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2A" w:rsidRDefault="00522A2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ПРВА ГОДИНА 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r w:rsidR="009C0426">
        <w:rPr>
          <w:rFonts w:ascii="Times New Roman" w:eastAsia="Times New Roman" w:hAnsi="Times New Roman" w:cs="Times New Roman"/>
          <w:b/>
          <w:bCs/>
          <w:sz w:val="24"/>
          <w:szCs w:val="24"/>
        </w:rPr>
        <w:t>енерација</w:t>
      </w:r>
      <w:proofErr w:type="spellEnd"/>
      <w:r w:rsidR="009C0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2021/22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школарина</w:t>
      </w:r>
      <w:proofErr w:type="spellEnd"/>
      <w:r w:rsidR="009C0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:rsidR="00362049" w:rsidRDefault="00362049" w:rsidP="00362049">
      <w:pPr>
        <w:pStyle w:val="NormalWeb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>: 20.12.2021.</w:t>
      </w:r>
    </w:p>
    <w:p w:rsidR="00362049" w:rsidRDefault="00362049" w:rsidP="00362049">
      <w:pPr>
        <w:pStyle w:val="NormalWeb"/>
      </w:pPr>
      <w:proofErr w:type="spellStart"/>
      <w:proofErr w:type="gram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треће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 xml:space="preserve"> 20.03.2022.</w:t>
      </w:r>
      <w:proofErr w:type="gramEnd"/>
    </w:p>
    <w:p w:rsidR="00362049" w:rsidRPr="00362049" w:rsidRDefault="00362049" w:rsidP="00362049">
      <w:pPr>
        <w:pStyle w:val="NormalWeb"/>
        <w:rPr>
          <w:lang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четврте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 xml:space="preserve"> 20.05.2022</w:t>
      </w:r>
    </w:p>
    <w:p w:rsidR="00E1564A" w:rsidRPr="00E1564A" w:rsidRDefault="00E1564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Број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рачуна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је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исти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за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све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смерове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:  </w:t>
      </w:r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840-1838666-35,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</w:t>
      </w:r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одел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97</w:t>
      </w:r>
    </w:p>
    <w:p w:rsidR="00E1564A" w:rsidRDefault="00E1564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Позиви</w:t>
      </w:r>
      <w:proofErr w:type="spellEnd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број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студијским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програмима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модулима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>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0"/>
        <w:gridCol w:w="4470"/>
      </w:tblGrid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студ.програма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Позив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демократија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демократизација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58 369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22 381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40 375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37 376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друштвене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промене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61 368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комуникологије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31 378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културологије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13 384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рода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28 379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новинарства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34 377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еколошка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25 380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избори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кампање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16 383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политички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привредни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67 366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политичко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насиље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држава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64 367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политиколошке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19 382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49 372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Модул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Европске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55 370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</w:t>
            </w:r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43 374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52 371</w:t>
            </w:r>
          </w:p>
        </w:tc>
      </w:tr>
      <w:tr w:rsidR="009C0426" w:rsidRPr="009C0426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МХП и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људских</w:t>
            </w:r>
            <w:proofErr w:type="spellEnd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042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9C0426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04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46 373</w:t>
            </w:r>
          </w:p>
        </w:tc>
      </w:tr>
    </w:tbl>
    <w:p w:rsidR="009C0426" w:rsidRPr="00E1564A" w:rsidRDefault="009C0426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564A" w:rsidRDefault="00522A2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ДРУГА ГОДИНА 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r w:rsidR="009C0426">
        <w:rPr>
          <w:rFonts w:ascii="Times New Roman" w:eastAsia="Times New Roman" w:hAnsi="Times New Roman" w:cs="Times New Roman"/>
          <w:b/>
          <w:bCs/>
          <w:sz w:val="24"/>
          <w:szCs w:val="24"/>
        </w:rPr>
        <w:t>енерација</w:t>
      </w:r>
      <w:proofErr w:type="spellEnd"/>
      <w:r w:rsidR="009C0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2020/21</w:t>
      </w:r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пренос</w:t>
      </w:r>
      <w:proofErr w:type="spellEnd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еспб</w:t>
      </w:r>
      <w:proofErr w:type="spellEnd"/>
      <w:proofErr w:type="gramStart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  -</w:t>
      </w:r>
      <w:proofErr w:type="gramEnd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62049" w:rsidRPr="00362049" w:rsidRDefault="00362049" w:rsidP="0036204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362049">
        <w:rPr>
          <w:rFonts w:ascii="Times New Roman" w:eastAsia="Times New Roman" w:hAnsi="Times New Roman" w:cs="Times New Roman"/>
          <w:sz w:val="24"/>
          <w:szCs w:val="24"/>
          <w:lang/>
        </w:rPr>
        <w:t>У</w:t>
      </w:r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сладу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Одлуком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Савета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2049">
        <w:rPr>
          <w:rFonts w:ascii="Times New Roman" w:eastAsia="Times New Roman" w:hAnsi="Times New Roman" w:cs="Times New Roman"/>
          <w:sz w:val="24"/>
          <w:szCs w:val="24"/>
          <w:lang/>
        </w:rPr>
        <w:t xml:space="preserve">Факултета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бодови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припрему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израду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одбрану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мастер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неће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наплаћивати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6204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25. </w:t>
      </w:r>
      <w:proofErr w:type="spellStart"/>
      <w:proofErr w:type="gramStart"/>
      <w:r w:rsidRPr="00362049">
        <w:rPr>
          <w:rFonts w:ascii="Times New Roman" w:eastAsia="Times New Roman" w:hAnsi="Times New Roman" w:cs="Times New Roman"/>
          <w:sz w:val="24"/>
          <w:szCs w:val="24"/>
        </w:rPr>
        <w:t>фебруара</w:t>
      </w:r>
      <w:proofErr w:type="spellEnd"/>
      <w:proofErr w:type="gram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 2022. </w:t>
      </w:r>
      <w:proofErr w:type="spellStart"/>
      <w:proofErr w:type="gramStart"/>
      <w:r w:rsidRPr="00362049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362049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362049" w:rsidRDefault="00362049" w:rsidP="00362049">
      <w:pPr>
        <w:pStyle w:val="NormalWeb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>: 20.12.2021.</w:t>
      </w:r>
    </w:p>
    <w:p w:rsidR="00362049" w:rsidRDefault="00362049" w:rsidP="00362049">
      <w:pPr>
        <w:pStyle w:val="NormalWeb"/>
      </w:pPr>
      <w:proofErr w:type="spellStart"/>
      <w:proofErr w:type="gram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треће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 xml:space="preserve"> 20.03.2022.</w:t>
      </w:r>
      <w:proofErr w:type="gramEnd"/>
    </w:p>
    <w:p w:rsidR="00362049" w:rsidRPr="00362049" w:rsidRDefault="00362049" w:rsidP="00362049">
      <w:pPr>
        <w:pStyle w:val="NormalWeb"/>
        <w:rPr>
          <w:lang/>
        </w:rPr>
      </w:pPr>
      <w:proofErr w:type="spellStart"/>
      <w:proofErr w:type="gram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четврте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 xml:space="preserve"> 20.05.2022</w:t>
      </w:r>
      <w:r>
        <w:rPr>
          <w:lang/>
        </w:rPr>
        <w:t>.</w:t>
      </w:r>
      <w:proofErr w:type="gramEnd"/>
    </w:p>
    <w:p w:rsidR="00522A2A" w:rsidRPr="00E1564A" w:rsidRDefault="00522A2A" w:rsidP="00522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Број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рачуна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је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исти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за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све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смерове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:  </w:t>
      </w:r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840-1838666-35,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</w:t>
      </w:r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одел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97</w:t>
      </w:r>
    </w:p>
    <w:p w:rsidR="00522A2A" w:rsidRPr="00522A2A" w:rsidRDefault="00522A2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Позиви</w:t>
      </w:r>
      <w:proofErr w:type="spellEnd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број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студијским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програмима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модулима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>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0"/>
        <w:gridCol w:w="4470"/>
      </w:tblGrid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студ.програма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Позив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демократија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демократизација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39 343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03 355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21 349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18 350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друштвене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промене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42 342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комуникологије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12 352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културологије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91 358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рода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09 353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новинарства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15 351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еколошка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06 354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избори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кампање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94 357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политички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привредни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48 340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политичко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насиље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држава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45 341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политиколошке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религије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97 356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30 346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36 344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</w:t>
            </w:r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24 348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33 345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МХП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људских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27 347</w:t>
            </w:r>
          </w:p>
        </w:tc>
      </w:tr>
    </w:tbl>
    <w:p w:rsidR="00E1564A" w:rsidRPr="00376C4F" w:rsidRDefault="00E1564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564A" w:rsidRDefault="00522A2A" w:rsidP="00522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ТРЕЋА ГОДИНА 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енерација</w:t>
      </w:r>
      <w:proofErr w:type="spellEnd"/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9/20</w:t>
      </w:r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62049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E1564A"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62049" w:rsidRDefault="00362049" w:rsidP="00362049">
      <w:pPr>
        <w:pStyle w:val="NormalWeb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>: 20.12.2021.</w:t>
      </w:r>
    </w:p>
    <w:p w:rsidR="00362049" w:rsidRDefault="00362049" w:rsidP="00362049">
      <w:pPr>
        <w:pStyle w:val="NormalWeb"/>
      </w:pPr>
      <w:proofErr w:type="spellStart"/>
      <w:proofErr w:type="gram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треће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 xml:space="preserve"> 20.03.2022.</w:t>
      </w:r>
      <w:proofErr w:type="gramEnd"/>
    </w:p>
    <w:p w:rsidR="00036E16" w:rsidRPr="00036E16" w:rsidRDefault="00362049" w:rsidP="00036E16">
      <w:pPr>
        <w:pStyle w:val="NormalWeb"/>
        <w:rPr>
          <w:lang/>
        </w:rPr>
      </w:pPr>
      <w:proofErr w:type="spellStart"/>
      <w:proofErr w:type="gram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уплату</w:t>
      </w:r>
      <w:proofErr w:type="spellEnd"/>
      <w:r>
        <w:t xml:space="preserve"> </w:t>
      </w:r>
      <w:proofErr w:type="spellStart"/>
      <w:r>
        <w:t>четврте</w:t>
      </w:r>
      <w:proofErr w:type="spellEnd"/>
      <w:r>
        <w:t xml:space="preserve"> </w:t>
      </w:r>
      <w:proofErr w:type="spellStart"/>
      <w:r>
        <w:t>рате</w:t>
      </w:r>
      <w:proofErr w:type="spellEnd"/>
      <w:r>
        <w:t xml:space="preserve"> 20.05.2022</w:t>
      </w:r>
      <w:r w:rsidR="00036E16">
        <w:rPr>
          <w:lang/>
        </w:rPr>
        <w:t>.</w:t>
      </w:r>
      <w:proofErr w:type="gramEnd"/>
    </w:p>
    <w:p w:rsidR="00E1564A" w:rsidRPr="00E1564A" w:rsidRDefault="00E1564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Број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рачуна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је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исти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за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све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смерове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:  </w:t>
      </w:r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840-1838666-35,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м</w:t>
      </w:r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>одел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97</w:t>
      </w:r>
    </w:p>
    <w:p w:rsidR="00E1564A" w:rsidRDefault="00E1564A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Позиви</w:t>
      </w:r>
      <w:proofErr w:type="spellEnd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b/>
          <w:bCs/>
          <w:sz w:val="24"/>
          <w:szCs w:val="24"/>
        </w:rPr>
        <w:t>број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студијским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програмима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1564A">
        <w:rPr>
          <w:rFonts w:ascii="Times New Roman" w:eastAsia="Times New Roman" w:hAnsi="Times New Roman" w:cs="Times New Roman"/>
          <w:sz w:val="24"/>
          <w:szCs w:val="24"/>
        </w:rPr>
        <w:t>модулима</w:t>
      </w:r>
      <w:proofErr w:type="spellEnd"/>
      <w:r w:rsidRPr="00E1564A">
        <w:rPr>
          <w:rFonts w:ascii="Times New Roman" w:eastAsia="Times New Roman" w:hAnsi="Times New Roman" w:cs="Times New Roman"/>
          <w:sz w:val="24"/>
          <w:szCs w:val="24"/>
        </w:rPr>
        <w:t>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0"/>
        <w:gridCol w:w="4470"/>
      </w:tblGrid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студ.програма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Позив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демократија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демократизација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26 315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87 327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08 321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05 322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друштвене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промене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29 314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комуникологије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96 324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културологије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78 330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рода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93 325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новинарства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02 323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еколошка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90 326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избори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изборне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кампање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81 329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политичко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насиље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држава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32 313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академске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политикологије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17 318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Студије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</w:t>
            </w:r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11 320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Међународна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20 317</w:t>
            </w:r>
          </w:p>
        </w:tc>
      </w:tr>
      <w:tr w:rsidR="009C0426" w:rsidRPr="00E1564A" w:rsidTr="009C0426">
        <w:trPr>
          <w:tblCellSpacing w:w="15" w:type="dxa"/>
        </w:trPr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МХП и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људских</w:t>
            </w:r>
            <w:proofErr w:type="spellEnd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64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</w:t>
            </w:r>
            <w:proofErr w:type="spellEnd"/>
          </w:p>
        </w:tc>
        <w:tc>
          <w:tcPr>
            <w:tcW w:w="4425" w:type="dxa"/>
            <w:vAlign w:val="center"/>
            <w:hideMark/>
          </w:tcPr>
          <w:p w:rsidR="009C0426" w:rsidRPr="00E1564A" w:rsidRDefault="009C0426" w:rsidP="009C0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6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14 319</w:t>
            </w:r>
          </w:p>
        </w:tc>
      </w:tr>
    </w:tbl>
    <w:p w:rsidR="009C0426" w:rsidRPr="00E1564A" w:rsidRDefault="009C0426" w:rsidP="00E15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C0426" w:rsidRPr="00E1564A" w:rsidSect="00533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674CE"/>
    <w:multiLevelType w:val="multilevel"/>
    <w:tmpl w:val="B47818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564A"/>
    <w:rsid w:val="00036E16"/>
    <w:rsid w:val="000C0F5B"/>
    <w:rsid w:val="00160214"/>
    <w:rsid w:val="001E729B"/>
    <w:rsid w:val="0026188B"/>
    <w:rsid w:val="00362049"/>
    <w:rsid w:val="00376C4F"/>
    <w:rsid w:val="003804C6"/>
    <w:rsid w:val="003E70FB"/>
    <w:rsid w:val="00410AAF"/>
    <w:rsid w:val="00522A2A"/>
    <w:rsid w:val="00533A59"/>
    <w:rsid w:val="005E10A6"/>
    <w:rsid w:val="007322A1"/>
    <w:rsid w:val="007E45F4"/>
    <w:rsid w:val="007F31E2"/>
    <w:rsid w:val="008D4E58"/>
    <w:rsid w:val="009C0426"/>
    <w:rsid w:val="00C76031"/>
    <w:rsid w:val="00E1564A"/>
    <w:rsid w:val="00F1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A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1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564A"/>
    <w:rPr>
      <w:b/>
      <w:bCs/>
    </w:rPr>
  </w:style>
  <w:style w:type="paragraph" w:styleId="ListParagraph">
    <w:name w:val="List Paragraph"/>
    <w:basedOn w:val="Normal"/>
    <w:uiPriority w:val="34"/>
    <w:qFormat/>
    <w:rsid w:val="00362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sladjana.radovanovic</dc:creator>
  <cp:keywords/>
  <dc:description/>
  <cp:lastModifiedBy>sladjana.radovanovic</cp:lastModifiedBy>
  <cp:revision>4</cp:revision>
  <dcterms:created xsi:type="dcterms:W3CDTF">2021-12-06T12:40:00Z</dcterms:created>
  <dcterms:modified xsi:type="dcterms:W3CDTF">2021-12-08T12:05:00Z</dcterms:modified>
</cp:coreProperties>
</file>