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A918F8" w:rsidRDefault="00A918F8" w:rsidP="00D17853">
      <w:pPr>
        <w:pStyle w:val="western"/>
        <w:spacing w:after="0" w:line="240" w:lineRule="auto"/>
        <w:rPr>
          <w:lang/>
        </w:rPr>
      </w:pPr>
      <w:r>
        <w:rPr>
          <w:b/>
          <w:bCs/>
          <w:sz w:val="28"/>
          <w:szCs w:val="28"/>
          <w:lang/>
        </w:rPr>
        <w:t>Факултет политичких наука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ПОЛИТИЧКИ МАРКЕТИНГ - </w:t>
      </w:r>
    </w:p>
    <w:p w:rsidR="00A918F8" w:rsidRPr="00A918F8" w:rsidRDefault="00A918F8" w:rsidP="00A918F8">
      <w:pPr>
        <w:pStyle w:val="western"/>
        <w:spacing w:after="0" w:line="240" w:lineRule="auto"/>
        <w:jc w:val="center"/>
        <w:rPr>
          <w:bCs/>
          <w:sz w:val="28"/>
          <w:szCs w:val="28"/>
          <w:lang/>
        </w:rPr>
      </w:pPr>
      <w:r w:rsidRPr="00A918F8">
        <w:rPr>
          <w:bCs/>
          <w:sz w:val="28"/>
          <w:szCs w:val="28"/>
          <w:lang/>
        </w:rPr>
        <w:t xml:space="preserve">резултати колоквијума од 19. априла 2021. </w:t>
      </w:r>
    </w:p>
    <w:p w:rsidR="00A918F8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/>
        </w:rPr>
      </w:pPr>
    </w:p>
    <w:p w:rsidR="00A918F8" w:rsidRPr="00A918F8" w:rsidRDefault="00A918F8" w:rsidP="00A918F8">
      <w:pPr>
        <w:pStyle w:val="western"/>
        <w:spacing w:after="0" w:line="240" w:lineRule="auto"/>
        <w:jc w:val="center"/>
        <w:rPr>
          <w:lang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A918F8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Оцена</w:t>
            </w:r>
          </w:p>
        </w:tc>
      </w:tr>
      <w:tr w:rsidR="000205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Default="000205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19/12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Default="000205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Default="000205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256/13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244/14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646/14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647/14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648/14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649/16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362F81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270/15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604/15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610/15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617/15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633/15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642/15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1107/15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362F81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9722BA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FA40DF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A918F8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9722BA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7C5399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9722BA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362F81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7C5399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9722BA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362F81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lastRenderedPageBreak/>
              <w:t>259/16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A918F8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B05144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281/16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9722BA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8C141E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7C5399" w:rsidRPr="00A918F8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627/16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629/16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633/16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639/16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650/16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lastRenderedPageBreak/>
              <w:t>89/17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7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120/17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153/17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248/17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249/17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267/17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268/17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285/17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288/17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FA40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290/17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Default="00FA40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601/17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602/17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604/17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0205DF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Default="000205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605/17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Default="000205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Default="000205D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lastRenderedPageBreak/>
              <w:t>609/17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617/17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9722B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2BA" w:rsidRDefault="009722B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  <w:tr w:rsidR="00B05144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630/17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633/17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A918F8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362F81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635/17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8C141E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646/17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Default="008C141E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664/17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B05144" w:rsidRDefault="00B0514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A918F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1101/18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F8" w:rsidRPr="00362F81" w:rsidRDefault="00362F8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 (шест)</w:t>
            </w:r>
          </w:p>
        </w:tc>
      </w:tr>
    </w:tbl>
    <w:p w:rsidR="00D17853" w:rsidRPr="00D70925" w:rsidRDefault="00D17853" w:rsidP="00D70925">
      <w:pPr>
        <w:jc w:val="center"/>
        <w:rPr>
          <w:rFonts w:ascii="Times New Roman" w:hAnsi="Times New Roman" w:cs="Times New Roman"/>
        </w:rPr>
      </w:pPr>
    </w:p>
    <w:p w:rsidR="00A918F8" w:rsidRDefault="00A918F8" w:rsidP="00D17853">
      <w:pPr>
        <w:pStyle w:val="western"/>
        <w:spacing w:after="0" w:line="240" w:lineRule="auto"/>
        <w:rPr>
          <w:lang/>
        </w:rPr>
      </w:pPr>
    </w:p>
    <w:p w:rsidR="005F4182" w:rsidRPr="00A918F8" w:rsidRDefault="007C5399" w:rsidP="00D17853">
      <w:pPr>
        <w:pStyle w:val="western"/>
        <w:spacing w:after="0" w:line="240" w:lineRule="auto"/>
        <w:rPr>
          <w:lang/>
        </w:rPr>
      </w:pPr>
      <w:r>
        <w:rPr>
          <w:lang w:val="sr-Latn-CS"/>
        </w:rPr>
        <w:t xml:space="preserve">Beograd, </w:t>
      </w:r>
      <w:r w:rsidR="00A918F8">
        <w:rPr>
          <w:lang/>
        </w:rPr>
        <w:t>25</w:t>
      </w:r>
      <w:r w:rsidR="00A918F8">
        <w:rPr>
          <w:lang w:val="sr-Latn-CS"/>
        </w:rPr>
        <w:t xml:space="preserve">. </w:t>
      </w:r>
      <w:r w:rsidR="00A918F8">
        <w:rPr>
          <w:lang/>
        </w:rPr>
        <w:t>4</w:t>
      </w:r>
      <w:r w:rsidR="005F4182" w:rsidRPr="00D70925">
        <w:rPr>
          <w:lang w:val="sr-Latn-CS"/>
        </w:rPr>
        <w:t>.</w:t>
      </w:r>
      <w:r>
        <w:rPr>
          <w:lang w:val="sr-Latn-CS"/>
        </w:rPr>
        <w:t xml:space="preserve"> </w:t>
      </w:r>
      <w:r w:rsidR="00A918F8">
        <w:rPr>
          <w:lang w:val="sr-Latn-CS"/>
        </w:rPr>
        <w:t>202</w:t>
      </w:r>
      <w:r w:rsidR="00A918F8">
        <w:rPr>
          <w:lang/>
        </w:rPr>
        <w:t>1</w:t>
      </w:r>
      <w:r w:rsidR="00A918F8">
        <w:rPr>
          <w:lang w:val="sr-Latn-CS"/>
        </w:rPr>
        <w:t xml:space="preserve">. </w:t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/>
        </w:rPr>
        <w:t>Проф. др Синиша Атлагић</w:t>
      </w:r>
    </w:p>
    <w:sectPr w:rsidR="005F4182" w:rsidRPr="00A918F8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205DF"/>
    <w:rsid w:val="00054F0C"/>
    <w:rsid w:val="000E04F8"/>
    <w:rsid w:val="001175D7"/>
    <w:rsid w:val="00362F81"/>
    <w:rsid w:val="0049777A"/>
    <w:rsid w:val="0056459C"/>
    <w:rsid w:val="005F4182"/>
    <w:rsid w:val="00670A0E"/>
    <w:rsid w:val="007C5399"/>
    <w:rsid w:val="00820868"/>
    <w:rsid w:val="008C141E"/>
    <w:rsid w:val="009722BA"/>
    <w:rsid w:val="009E1CB5"/>
    <w:rsid w:val="00A748EA"/>
    <w:rsid w:val="00A918F8"/>
    <w:rsid w:val="00B05144"/>
    <w:rsid w:val="00B71E75"/>
    <w:rsid w:val="00BA1FAF"/>
    <w:rsid w:val="00CA2473"/>
    <w:rsid w:val="00D17853"/>
    <w:rsid w:val="00D70925"/>
    <w:rsid w:val="00DE26BC"/>
    <w:rsid w:val="00DF6766"/>
    <w:rsid w:val="00EA338D"/>
    <w:rsid w:val="00EA3D38"/>
    <w:rsid w:val="00F922C8"/>
    <w:rsid w:val="00FA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sagalap30</cp:lastModifiedBy>
  <cp:revision>14</cp:revision>
  <dcterms:created xsi:type="dcterms:W3CDTF">2020-06-18T18:42:00Z</dcterms:created>
  <dcterms:modified xsi:type="dcterms:W3CDTF">2021-04-24T21:04:00Z</dcterms:modified>
</cp:coreProperties>
</file>