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E57E" w14:textId="77777777" w:rsidR="00104AD0" w:rsidRDefault="00104AD0" w:rsidP="00BA37A1">
      <w:pPr>
        <w:rPr>
          <w:rFonts w:ascii="Times New Roman" w:hAnsi="Times New Roman" w:cs="Times New Roman"/>
          <w:b/>
          <w:sz w:val="24"/>
          <w:szCs w:val="24"/>
        </w:rPr>
      </w:pPr>
    </w:p>
    <w:p w14:paraId="5932C25F" w14:textId="32D4CC93" w:rsidR="00BA37A1" w:rsidRPr="001021AD" w:rsidRDefault="0063513E" w:rsidP="00BA37A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021AD">
        <w:rPr>
          <w:rFonts w:ascii="Times New Roman" w:hAnsi="Times New Roman" w:cs="Times New Roman"/>
          <w:b/>
          <w:sz w:val="24"/>
          <w:szCs w:val="24"/>
          <w:lang w:val="sr-Cyrl-RS"/>
        </w:rPr>
        <w:t>REZULTATI ISPITA IZ PREDMETA SOCIJALNI RAD U ZAJEDNICI ODRŽANOG 27.08.2025. GODINE</w:t>
      </w:r>
    </w:p>
    <w:p w14:paraId="3AA28ED9" w14:textId="761FE978" w:rsidR="00BA37A1" w:rsidRPr="00104AD0" w:rsidRDefault="0063513E" w:rsidP="00BA37A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021AD">
        <w:rPr>
          <w:rFonts w:ascii="Times New Roman" w:hAnsi="Times New Roman" w:cs="Times New Roman"/>
          <w:sz w:val="24"/>
          <w:szCs w:val="24"/>
          <w:lang w:val="sr-Latn-RS"/>
        </w:rPr>
        <w:t xml:space="preserve">Maksimalan broj osvojenih poena je 40, a minimalan 21. </w:t>
      </w:r>
      <w:r w:rsidR="00BA37A1" w:rsidRPr="001021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33085CE" w14:textId="0192C1C2" w:rsidR="0063513E" w:rsidRPr="001021AD" w:rsidRDefault="0063513E" w:rsidP="00BA37A1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104AD0">
        <w:rPr>
          <w:rFonts w:ascii="Times New Roman" w:hAnsi="Times New Roman" w:cs="Times New Roman"/>
          <w:sz w:val="24"/>
          <w:szCs w:val="24"/>
          <w:lang w:val="de-DE"/>
        </w:rPr>
        <w:t>Spisak</w:t>
      </w:r>
      <w:proofErr w:type="spellEnd"/>
      <w:r w:rsidRPr="00104AD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04AD0">
        <w:rPr>
          <w:rFonts w:ascii="Times New Roman" w:hAnsi="Times New Roman" w:cs="Times New Roman"/>
          <w:sz w:val="24"/>
          <w:szCs w:val="24"/>
          <w:lang w:val="de-DE"/>
        </w:rPr>
        <w:t>studenata</w:t>
      </w:r>
      <w:proofErr w:type="spellEnd"/>
      <w:r w:rsidRPr="00104AD0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Pr="00104AD0">
        <w:rPr>
          <w:rFonts w:ascii="Times New Roman" w:hAnsi="Times New Roman" w:cs="Times New Roman"/>
          <w:sz w:val="24"/>
          <w:szCs w:val="24"/>
          <w:lang w:val="de-DE"/>
        </w:rPr>
        <w:t>kinja</w:t>
      </w:r>
      <w:proofErr w:type="spellEnd"/>
      <w:r w:rsidRPr="00104AD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04AD0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104AD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04AD0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104AD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04AD0">
        <w:rPr>
          <w:rFonts w:ascii="Times New Roman" w:hAnsi="Times New Roman" w:cs="Times New Roman"/>
          <w:sz w:val="24"/>
          <w:szCs w:val="24"/>
          <w:lang w:val="de-DE"/>
        </w:rPr>
        <w:t>položili</w:t>
      </w:r>
      <w:proofErr w:type="spellEnd"/>
      <w:r w:rsidRPr="00104AD0">
        <w:rPr>
          <w:rFonts w:ascii="Times New Roman" w:hAnsi="Times New Roman" w:cs="Times New Roman"/>
          <w:sz w:val="24"/>
          <w:szCs w:val="24"/>
          <w:lang w:val="de-DE"/>
        </w:rPr>
        <w:t xml:space="preserve">/e </w:t>
      </w:r>
      <w:proofErr w:type="spellStart"/>
      <w:r w:rsidRPr="00104AD0">
        <w:rPr>
          <w:rFonts w:ascii="Times New Roman" w:hAnsi="Times New Roman" w:cs="Times New Roman"/>
          <w:sz w:val="24"/>
          <w:szCs w:val="24"/>
          <w:lang w:val="de-DE"/>
        </w:rPr>
        <w:t>ispit</w:t>
      </w:r>
      <w:proofErr w:type="spellEnd"/>
    </w:p>
    <w:tbl>
      <w:tblPr>
        <w:tblW w:w="73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250"/>
        <w:gridCol w:w="1943"/>
        <w:gridCol w:w="1929"/>
      </w:tblGrid>
      <w:tr w:rsidR="0063513E" w:rsidRPr="001021AD" w14:paraId="128A0D1A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94EF86C" w14:textId="6388197F" w:rsidR="0063513E" w:rsidRPr="001021AD" w:rsidRDefault="0063513E" w:rsidP="00BA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F18" w14:textId="43D6671E" w:rsidR="0063513E" w:rsidRPr="001021AD" w:rsidRDefault="0063513E" w:rsidP="00BA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59CF5B1" w14:textId="3271318D" w:rsidR="0063513E" w:rsidRPr="001021AD" w:rsidRDefault="0063513E" w:rsidP="00BA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indeksa</w:t>
            </w:r>
            <w:proofErr w:type="spellEnd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8A5274" w14:textId="502E26EA" w:rsidR="0063513E" w:rsidRPr="001021AD" w:rsidRDefault="0063513E" w:rsidP="00BA3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poena</w:t>
            </w:r>
            <w:proofErr w:type="spellEnd"/>
            <w:r w:rsidRPr="001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60CC9" w:rsidRPr="001021AD" w14:paraId="05FB19AD" w14:textId="77777777" w:rsidTr="009F20A1">
        <w:trPr>
          <w:trHeight w:val="353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5255392" w14:textId="418478F3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B3A" w14:textId="6239131F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Katarina Jerotić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03D990" w14:textId="5949A8CB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</w:t>
            </w: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/830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2BE34C3" w14:textId="7BC8BAD3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</w:tr>
      <w:tr w:rsidR="00360CC9" w:rsidRPr="001021AD" w14:paraId="1639368F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D14A6A4" w14:textId="1220DE98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EC3" w14:textId="45F7C8BB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</w:rPr>
              <w:t xml:space="preserve">Milica </w:t>
            </w:r>
            <w:proofErr w:type="spellStart"/>
            <w:r w:rsidRPr="001021AD">
              <w:rPr>
                <w:rFonts w:ascii="Times New Roman" w:hAnsi="Times New Roman" w:cs="Times New Roman"/>
                <w:sz w:val="24"/>
                <w:szCs w:val="24"/>
              </w:rPr>
              <w:t>Stankovi</w:t>
            </w:r>
            <w:proofErr w:type="spellEnd"/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C499C2B" w14:textId="7E82B21D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2018/859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F91F78" w14:textId="2187FAA3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</w:t>
            </w:r>
          </w:p>
        </w:tc>
      </w:tr>
      <w:tr w:rsidR="00360CC9" w:rsidRPr="001021AD" w14:paraId="53B81CA8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BEEB802" w14:textId="12082F4F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FE1" w14:textId="1260D11C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Dunja Đurović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15F714" w14:textId="22F58557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2019/848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5B45F47" w14:textId="49501F36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</w:t>
            </w:r>
          </w:p>
        </w:tc>
      </w:tr>
      <w:tr w:rsidR="00360CC9" w:rsidRPr="001021AD" w14:paraId="1E49A9DE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93035CB" w14:textId="5F0BA51E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9BE" w14:textId="3C595477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Dunja Milićević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98C81A4" w14:textId="36B30A33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2019/866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E5642B4" w14:textId="2481EB49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360CC9" w:rsidRPr="001021AD" w14:paraId="412BA977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42B6976" w14:textId="57B8069D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66E" w14:textId="5BAE842C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 Lukavac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079A10B" w14:textId="5704C619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2020/841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5240048" w14:textId="272AF6E8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</w:tr>
      <w:tr w:rsidR="00360CC9" w:rsidRPr="001021AD" w14:paraId="2F2E34D2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31115DE" w14:textId="49E2AAF9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579D" w14:textId="385A1ADB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Lukić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180C51C" w14:textId="7C07E2A2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2020/848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4168662" w14:textId="5FB2DB04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27,5</w:t>
            </w:r>
          </w:p>
        </w:tc>
      </w:tr>
      <w:tr w:rsidR="00360CC9" w:rsidRPr="001021AD" w14:paraId="0C9C8611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AAD2BB7" w14:textId="17C5E88D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884" w14:textId="0E4C2A87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Sara Anđelković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72D3A4" w14:textId="50C3F821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2021/126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02DEAFB" w14:textId="24FAC753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</w:t>
            </w:r>
          </w:p>
        </w:tc>
      </w:tr>
      <w:tr w:rsidR="00360CC9" w:rsidRPr="001021AD" w14:paraId="599977B0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6CE98BD" w14:textId="5EA28203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221" w14:textId="5F625235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Teodora Pavlović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EC66866" w14:textId="0B420020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2021/147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C9FCD73" w14:textId="0A0850D0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25,5</w:t>
            </w:r>
          </w:p>
        </w:tc>
      </w:tr>
      <w:tr w:rsidR="00360CC9" w:rsidRPr="001021AD" w14:paraId="1594C0A7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F917CA4" w14:textId="1B628EF3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A85" w14:textId="22BC5513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Branka Rosić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B679A63" w14:textId="1CF1F945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2021/801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9A96B8" w14:textId="50D742DA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21*</w:t>
            </w:r>
          </w:p>
        </w:tc>
      </w:tr>
      <w:tr w:rsidR="00360CC9" w:rsidRPr="001021AD" w14:paraId="7311991E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E6B1E80" w14:textId="7CCE760A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905" w14:textId="1F24BF20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Nikoleta Damnjanović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7E1826" w14:textId="527A1A4F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2021/823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671492F" w14:textId="31E39697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28,5</w:t>
            </w:r>
          </w:p>
        </w:tc>
      </w:tr>
      <w:tr w:rsidR="00360CC9" w:rsidRPr="001021AD" w14:paraId="40A49928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511F5EA" w14:textId="07AC4FE9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2572" w14:textId="23995262" w:rsidR="00360CC9" w:rsidRPr="001021AD" w:rsidRDefault="009F20A1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Tamara Vukosavljev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D13E7CE" w14:textId="70D8A09A" w:rsidR="00360CC9" w:rsidRPr="009F20A1" w:rsidRDefault="009F20A1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2021/825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FB07C7D" w14:textId="1CE935A1" w:rsidR="00360CC9" w:rsidRPr="001021AD" w:rsidRDefault="009F20A1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</w:tr>
      <w:tr w:rsidR="009F20A1" w:rsidRPr="001021AD" w14:paraId="3A722A16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3CF4E0B" w14:textId="77777777" w:rsidR="009F20A1" w:rsidRPr="001021AD" w:rsidRDefault="009F20A1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DD2" w14:textId="0058A7D4" w:rsidR="009F20A1" w:rsidRPr="001021AD" w:rsidRDefault="009F20A1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Anđela Roskić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171B241" w14:textId="531DE8DD" w:rsidR="009F20A1" w:rsidRPr="001021AD" w:rsidRDefault="009F20A1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1D02D99" w14:textId="3DF021F0" w:rsidR="009F20A1" w:rsidRPr="001021AD" w:rsidRDefault="009F20A1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</w:p>
        </w:tc>
      </w:tr>
      <w:tr w:rsidR="00360CC9" w:rsidRPr="001021AD" w14:paraId="2652D1AF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4BF959F" w14:textId="788247FA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0F6" w14:textId="0075CA4D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Miljana Mladenović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4DBD845" w14:textId="7B7838E5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2022/127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1048AF0" w14:textId="1289C81F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</w:p>
        </w:tc>
      </w:tr>
      <w:tr w:rsidR="00360CC9" w:rsidRPr="001021AD" w14:paraId="7A086618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9A47917" w14:textId="391033B6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E522" w14:textId="4C7B66EE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Katarina Miljojković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5C6477C" w14:textId="7D30AC4C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2022/128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2B161F9" w14:textId="7061C710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</w:p>
        </w:tc>
      </w:tr>
      <w:tr w:rsidR="00360CC9" w:rsidRPr="001021AD" w14:paraId="1BF5FF4D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6634104" w14:textId="3D9CAA8E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529" w14:textId="6BE117F2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Nikolina Radosavljević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8C22306" w14:textId="20B91734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2022/129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AC67EAA" w14:textId="25869D3F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30,5</w:t>
            </w:r>
          </w:p>
        </w:tc>
      </w:tr>
      <w:tr w:rsidR="00360CC9" w:rsidRPr="001021AD" w14:paraId="5E8930EC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DE0E477" w14:textId="3E47D078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1330" w14:textId="7DA2A9C0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Tijana Femić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7A9761B" w14:textId="00B92CD8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2022/131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B24D195" w14:textId="173373DB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25,5</w:t>
            </w:r>
          </w:p>
        </w:tc>
      </w:tr>
      <w:tr w:rsidR="00360CC9" w:rsidRPr="001021AD" w14:paraId="4E9DC26B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F92E271" w14:textId="64155EFD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9B2" w14:textId="45403479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Nikola Živanić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105DD0C" w14:textId="46BF0589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8FDE096" w14:textId="13DEEB32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26,5</w:t>
            </w:r>
          </w:p>
        </w:tc>
      </w:tr>
      <w:tr w:rsidR="00360CC9" w:rsidRPr="001021AD" w14:paraId="6F7703C9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D5B4510" w14:textId="03AD916F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725" w14:textId="276E162A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Stefan Kramer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1756E2D" w14:textId="6A26D084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2022/139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1107577" w14:textId="01183FF1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22,5</w:t>
            </w:r>
          </w:p>
        </w:tc>
      </w:tr>
      <w:tr w:rsidR="00360CC9" w:rsidRPr="001021AD" w14:paraId="3E963293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FDA093B" w14:textId="34B0FD55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72E" w14:textId="0CA6EEE2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Srna Topalović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AA0FDFD" w14:textId="01284590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2022/141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D3CBFC9" w14:textId="6FDF807E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32,5</w:t>
            </w:r>
          </w:p>
        </w:tc>
      </w:tr>
      <w:tr w:rsidR="00360CC9" w:rsidRPr="001021AD" w14:paraId="7E977610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6309369" w14:textId="04F36D97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BFC" w14:textId="051A8478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Aleksandar Stanojević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094018F" w14:textId="2DDFF63A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2022/142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90C7954" w14:textId="14AFDDB9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21*</w:t>
            </w:r>
          </w:p>
        </w:tc>
      </w:tr>
      <w:tr w:rsidR="00360CC9" w:rsidRPr="001021AD" w14:paraId="2A9733F6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FC1D819" w14:textId="09BFE6D1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E60" w14:textId="6013E3A9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Jefimija Zurković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A8C035B" w14:textId="0A0513A0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2022/143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869B6D1" w14:textId="22C478C6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30,5</w:t>
            </w:r>
          </w:p>
        </w:tc>
      </w:tr>
      <w:tr w:rsidR="00360CC9" w:rsidRPr="001021AD" w14:paraId="7B932F88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DB1D804" w14:textId="713AA91F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EE9" w14:textId="1B24DF30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Teodora Simović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AB8F928" w14:textId="5AA7A4E0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2022/148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53B35FD" w14:textId="516CEFEF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</w:p>
        </w:tc>
      </w:tr>
      <w:tr w:rsidR="00360CC9" w:rsidRPr="001021AD" w14:paraId="571A72FB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CB810C4" w14:textId="33CB41DF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139" w14:textId="07119E38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Jovana Ćosović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C67EDFF" w14:textId="1EFA31CD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2022/815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A220B5C" w14:textId="055E6015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</w:t>
            </w:r>
          </w:p>
        </w:tc>
      </w:tr>
      <w:tr w:rsidR="00360CC9" w:rsidRPr="001021AD" w14:paraId="6B2F7168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B54873C" w14:textId="17AAD62A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AF65" w14:textId="2BC9DCA4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Anđela Gajić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4D50508" w14:textId="0719EA0D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2022/822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B2EBDAE" w14:textId="124CBC3E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21*</w:t>
            </w:r>
          </w:p>
        </w:tc>
      </w:tr>
      <w:tr w:rsidR="001021AD" w:rsidRPr="001021AD" w14:paraId="2C197F3A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FD071A0" w14:textId="77777777" w:rsidR="001021AD" w:rsidRPr="001021AD" w:rsidRDefault="001021AD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5EA" w14:textId="77BEFAEE" w:rsidR="001021AD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Valentina Milošević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7EC8418" w14:textId="16195085" w:rsidR="001021AD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2022/824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7943748" w14:textId="3F88B7FA" w:rsidR="001021AD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</w:t>
            </w:r>
          </w:p>
        </w:tc>
      </w:tr>
      <w:tr w:rsidR="00360CC9" w:rsidRPr="001021AD" w14:paraId="43D41775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B5D6360" w14:textId="247B4C19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E8C2" w14:textId="61CA4A28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Irena Čokić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8BA422D" w14:textId="6543700F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2022/829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C898C30" w14:textId="162001AA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</w:t>
            </w:r>
          </w:p>
        </w:tc>
      </w:tr>
      <w:tr w:rsidR="00360CC9" w:rsidRPr="001021AD" w14:paraId="76BA432F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5C704B3" w14:textId="2923153A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F40D" w14:textId="425FF765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Ana Paranosić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F0C49D9" w14:textId="6529074E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2022/83</w:t>
            </w: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57A0FBB" w14:textId="2CBBDDE7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26,5</w:t>
            </w:r>
          </w:p>
        </w:tc>
      </w:tr>
      <w:tr w:rsidR="00360CC9" w:rsidRPr="001021AD" w14:paraId="07FD9415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9160052" w14:textId="41F22A1C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C117" w14:textId="0D8986B9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Andrić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C173BC1" w14:textId="665A8668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2022/83</w:t>
            </w:r>
            <w:r w:rsidR="001021AD"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25C3F84" w14:textId="1A03318E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1021AD" w:rsidRPr="001021AD" w14:paraId="1EB33F19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46938F0" w14:textId="77777777" w:rsidR="001021AD" w:rsidRPr="001021AD" w:rsidRDefault="001021AD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2282" w14:textId="6CD3EC2F" w:rsidR="001021AD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Nikola Bolta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6CAAE77" w14:textId="397253A2" w:rsidR="001021AD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2022/838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893F1E2" w14:textId="636BA586" w:rsidR="001021AD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</w:tr>
      <w:tr w:rsidR="00360CC9" w:rsidRPr="001021AD" w14:paraId="3CA41755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3AD8F74" w14:textId="02465E6D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158" w14:textId="7AE5B73F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Danica Tanasković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4653F2A" w14:textId="21906B38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2022/842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B3508EB" w14:textId="5C2C640A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27,5</w:t>
            </w:r>
          </w:p>
        </w:tc>
      </w:tr>
      <w:tr w:rsidR="00360CC9" w:rsidRPr="001021AD" w14:paraId="445EA850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2FB4F9E" w14:textId="60A11E70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F0D" w14:textId="37C12B2C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Teodora Radovanović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E2A18F8" w14:textId="659C3A2D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2022/846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00CC141" w14:textId="4A35F9CD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</w:p>
        </w:tc>
      </w:tr>
      <w:tr w:rsidR="00360CC9" w:rsidRPr="001021AD" w14:paraId="520742DE" w14:textId="77777777" w:rsidTr="009F20A1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41A47D4" w14:textId="20199A4A" w:rsidR="00360CC9" w:rsidRPr="001021AD" w:rsidRDefault="00360CC9" w:rsidP="001021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EC4" w14:textId="4CE19608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Anja Miladinović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F425133" w14:textId="43C4057B" w:rsidR="00360CC9" w:rsidRPr="001021AD" w:rsidRDefault="00360CC9" w:rsidP="00BA37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2022/866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E3212C8" w14:textId="63F7AD71" w:rsidR="00360CC9" w:rsidRPr="001021AD" w:rsidRDefault="001021AD" w:rsidP="00BA37A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021A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25,5</w:t>
            </w:r>
          </w:p>
        </w:tc>
      </w:tr>
    </w:tbl>
    <w:p w14:paraId="07EDA71C" w14:textId="77777777" w:rsidR="00B2323F" w:rsidRDefault="00B2323F">
      <w:pPr>
        <w:rPr>
          <w:rFonts w:ascii="Times New Roman" w:hAnsi="Times New Roman" w:cs="Times New Roman"/>
          <w:sz w:val="24"/>
          <w:szCs w:val="24"/>
        </w:rPr>
      </w:pPr>
    </w:p>
    <w:p w14:paraId="48348C79" w14:textId="77777777" w:rsidR="00104AD0" w:rsidRDefault="00104AD0">
      <w:pPr>
        <w:rPr>
          <w:rFonts w:ascii="Times New Roman" w:hAnsi="Times New Roman" w:cs="Times New Roman"/>
          <w:sz w:val="24"/>
          <w:szCs w:val="24"/>
        </w:rPr>
      </w:pPr>
    </w:p>
    <w:p w14:paraId="00ED4C08" w14:textId="232ACF9F" w:rsidR="00104AD0" w:rsidRPr="00104AD0" w:rsidRDefault="00104AD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Uvi u test je moguće izvršiti u ponedeljak, 01.09.2025. godine u 12h. Informacija o upisu ocena će biti naknadno objavljena na kanalu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sectPr w:rsidR="00104AD0" w:rsidRPr="00104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AC3"/>
    <w:multiLevelType w:val="hybridMultilevel"/>
    <w:tmpl w:val="1DB40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166F"/>
    <w:multiLevelType w:val="hybridMultilevel"/>
    <w:tmpl w:val="89D2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329725">
    <w:abstractNumId w:val="0"/>
  </w:num>
  <w:num w:numId="2" w16cid:durableId="88706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A1"/>
    <w:rsid w:val="001021AD"/>
    <w:rsid w:val="00104AD0"/>
    <w:rsid w:val="0014386E"/>
    <w:rsid w:val="001C0F20"/>
    <w:rsid w:val="00360CC9"/>
    <w:rsid w:val="0063513E"/>
    <w:rsid w:val="006C77D1"/>
    <w:rsid w:val="0073713B"/>
    <w:rsid w:val="009F20A1"/>
    <w:rsid w:val="00B2323F"/>
    <w:rsid w:val="00BA37A1"/>
    <w:rsid w:val="00C26FE9"/>
    <w:rsid w:val="00D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0726"/>
  <w15:chartTrackingRefBased/>
  <w15:docId w15:val="{89E78905-71B0-4CBE-BF57-C814BF91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Dragana Stoeckel</cp:lastModifiedBy>
  <cp:revision>5</cp:revision>
  <dcterms:created xsi:type="dcterms:W3CDTF">2025-08-27T12:26:00Z</dcterms:created>
  <dcterms:modified xsi:type="dcterms:W3CDTF">2025-08-30T09:57:00Z</dcterms:modified>
</cp:coreProperties>
</file>