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5452" w14:textId="3D8B265C" w:rsidR="00A70B71" w:rsidRDefault="00F86685">
      <w:pPr>
        <w:rPr>
          <w:lang w:val="sr-Latn-RS"/>
        </w:rPr>
      </w:pPr>
      <w:r>
        <w:rPr>
          <w:lang w:val="sr-Latn-RS"/>
        </w:rPr>
        <w:t>Rezultati ispita iz Međunarodnog komuniciranja - novembarski rok</w:t>
      </w:r>
    </w:p>
    <w:p w14:paraId="4D0BC29E" w14:textId="77777777" w:rsidR="00F86685" w:rsidRDefault="00F86685">
      <w:pPr>
        <w:rPr>
          <w:lang w:val="sr-Latn-RS"/>
        </w:rPr>
      </w:pPr>
    </w:p>
    <w:p w14:paraId="4F55C1C3" w14:textId="77777777" w:rsidR="00F86685" w:rsidRDefault="00F86685">
      <w:pPr>
        <w:rPr>
          <w:lang w:val="sr-Latn-RS"/>
        </w:rPr>
      </w:pPr>
    </w:p>
    <w:p w14:paraId="4FD3448E" w14:textId="3A295667" w:rsidR="00F86685" w:rsidRDefault="00F86685">
      <w:pPr>
        <w:rPr>
          <w:lang w:val="sr-Latn-RS"/>
        </w:rPr>
      </w:pPr>
      <w:r>
        <w:rPr>
          <w:lang w:val="sr-Latn-RS"/>
        </w:rPr>
        <w:t>Poštovani studenti, u nastavku su rezultati ispita održanog u novembarskom roku.</w:t>
      </w:r>
    </w:p>
    <w:p w14:paraId="2262F701" w14:textId="7E18EBC6" w:rsidR="00F86685" w:rsidRDefault="00F86685">
      <w:pPr>
        <w:rPr>
          <w:lang w:val="sr-Latn-RS"/>
        </w:rPr>
      </w:pPr>
      <w:r>
        <w:rPr>
          <w:lang w:val="sr-Latn-RS"/>
        </w:rPr>
        <w:t xml:space="preserve">Anja </w:t>
      </w:r>
      <w:proofErr w:type="spellStart"/>
      <w:r>
        <w:rPr>
          <w:lang w:val="sr-Latn-RS"/>
        </w:rPr>
        <w:t>Zloporubović</w:t>
      </w:r>
      <w:proofErr w:type="spellEnd"/>
      <w:r>
        <w:rPr>
          <w:lang w:val="sr-Latn-RS"/>
        </w:rPr>
        <w:t xml:space="preserve"> (413/19) 36 bodova i položila je ispit.</w:t>
      </w:r>
    </w:p>
    <w:p w14:paraId="71085986" w14:textId="5086EB7A" w:rsidR="00F86685" w:rsidRDefault="00F86685">
      <w:pPr>
        <w:rPr>
          <w:lang w:val="sr-Latn-RS"/>
        </w:rPr>
      </w:pPr>
      <w:r>
        <w:rPr>
          <w:lang w:val="sr-Latn-RS"/>
        </w:rPr>
        <w:t>Ispit nisu položile</w:t>
      </w:r>
    </w:p>
    <w:p w14:paraId="6D644CF8" w14:textId="645737B0" w:rsidR="00F86685" w:rsidRDefault="00F86685">
      <w:pPr>
        <w:rPr>
          <w:lang w:val="sr-Latn-RS"/>
        </w:rPr>
      </w:pPr>
      <w:proofErr w:type="spellStart"/>
      <w:r>
        <w:rPr>
          <w:lang w:val="sr-Latn-RS"/>
        </w:rPr>
        <w:t>Dajana</w:t>
      </w:r>
      <w:proofErr w:type="spellEnd"/>
      <w:r>
        <w:rPr>
          <w:lang w:val="sr-Latn-RS"/>
        </w:rPr>
        <w:t xml:space="preserve"> Radojičić (306/15) - 15 bodova i </w:t>
      </w:r>
    </w:p>
    <w:p w14:paraId="00E6FD1B" w14:textId="53D4663D" w:rsidR="00F86685" w:rsidRPr="00F86685" w:rsidRDefault="00F86685">
      <w:pPr>
        <w:rPr>
          <w:lang w:val="sr-Latn-RS"/>
        </w:rPr>
      </w:pPr>
      <w:r>
        <w:rPr>
          <w:lang w:val="sr-Latn-RS"/>
        </w:rPr>
        <w:t>Minja Rogan (201/17) - 7 bodova.</w:t>
      </w:r>
    </w:p>
    <w:sectPr w:rsidR="00F86685" w:rsidRPr="00F86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85"/>
    <w:rsid w:val="001330BB"/>
    <w:rsid w:val="00A70B71"/>
    <w:rsid w:val="00D42C5E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ACC573"/>
  <w15:chartTrackingRefBased/>
  <w15:docId w15:val="{7F42EA42-64E7-0E40-802C-48EB22DE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Ninković Slavnić</dc:creator>
  <cp:keywords/>
  <dc:description/>
  <cp:lastModifiedBy>Danka Ninković Slavnić</cp:lastModifiedBy>
  <cp:revision>1</cp:revision>
  <dcterms:created xsi:type="dcterms:W3CDTF">2023-12-05T12:30:00Z</dcterms:created>
  <dcterms:modified xsi:type="dcterms:W3CDTF">2023-12-05T12:35:00Z</dcterms:modified>
</cp:coreProperties>
</file>