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AF" w:rsidRPr="00D454AF" w:rsidRDefault="00150609" w:rsidP="00D454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MAS </w:t>
      </w:r>
      <w:r w:rsidR="00D454AF" w:rsidRPr="00D454AF">
        <w:rPr>
          <w:rFonts w:ascii="Times New Roman" w:hAnsi="Times New Roman" w:cs="Times New Roman"/>
          <w:b/>
        </w:rPr>
        <w:t xml:space="preserve">KREIRANJE I ANALIZA SOCIJALNE POLITIKE – </w:t>
      </w:r>
      <w:proofErr w:type="spellStart"/>
      <w:r w:rsidR="00D454AF" w:rsidRPr="00D454AF">
        <w:rPr>
          <w:rFonts w:ascii="Times New Roman" w:hAnsi="Times New Roman" w:cs="Times New Roman"/>
          <w:b/>
        </w:rPr>
        <w:t>školska</w:t>
      </w:r>
      <w:proofErr w:type="spellEnd"/>
      <w:r w:rsidR="00D454AF" w:rsidRPr="00D454AF">
        <w:rPr>
          <w:rFonts w:ascii="Times New Roman" w:hAnsi="Times New Roman" w:cs="Times New Roman"/>
          <w:b/>
        </w:rPr>
        <w:t xml:space="preserve"> 202</w:t>
      </w:r>
      <w:r w:rsidR="00F03EF4">
        <w:rPr>
          <w:rFonts w:ascii="Times New Roman" w:hAnsi="Times New Roman" w:cs="Times New Roman"/>
          <w:b/>
        </w:rPr>
        <w:t>4</w:t>
      </w:r>
      <w:r w:rsidR="00D454AF" w:rsidRPr="00D454AF">
        <w:rPr>
          <w:rFonts w:ascii="Times New Roman" w:hAnsi="Times New Roman" w:cs="Times New Roman"/>
          <w:b/>
        </w:rPr>
        <w:t>/2</w:t>
      </w:r>
      <w:r w:rsidR="00F03EF4">
        <w:rPr>
          <w:rFonts w:ascii="Times New Roman" w:hAnsi="Times New Roman" w:cs="Times New Roman"/>
          <w:b/>
        </w:rPr>
        <w:t>5</w:t>
      </w:r>
      <w:r w:rsidR="00D454AF" w:rsidRPr="00D454AF">
        <w:rPr>
          <w:rFonts w:ascii="Times New Roman" w:hAnsi="Times New Roman" w:cs="Times New Roman"/>
          <w:b/>
        </w:rPr>
        <w:t>.</w:t>
      </w:r>
      <w:proofErr w:type="gramEnd"/>
      <w:r w:rsidR="00D454AF" w:rsidRPr="00D454AF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D454AF" w:rsidRPr="00D454AF">
        <w:rPr>
          <w:rFonts w:ascii="Times New Roman" w:hAnsi="Times New Roman" w:cs="Times New Roman"/>
          <w:b/>
        </w:rPr>
        <w:t>godina</w:t>
      </w:r>
      <w:proofErr w:type="spellEnd"/>
      <w:proofErr w:type="gramEnd"/>
    </w:p>
    <w:p w:rsidR="00D454AF" w:rsidRPr="00D454AF" w:rsidRDefault="00B36C2B" w:rsidP="00D454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 </w:t>
      </w:r>
      <w:proofErr w:type="spellStart"/>
      <w:r>
        <w:rPr>
          <w:rFonts w:ascii="Times New Roman" w:hAnsi="Times New Roman" w:cs="Times New Roman"/>
          <w:b/>
        </w:rPr>
        <w:t>semestar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tbl>
      <w:tblPr>
        <w:tblpPr w:leftFromText="180" w:rightFromText="180" w:vertAnchor="page" w:horzAnchor="margin" w:tblpY="1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"/>
        <w:gridCol w:w="2291"/>
        <w:gridCol w:w="5804"/>
        <w:gridCol w:w="1684"/>
      </w:tblGrid>
      <w:tr w:rsidR="00D454AF" w:rsidRPr="00D454AF" w:rsidTr="003C3A05">
        <w:trPr>
          <w:trHeight w:val="254"/>
        </w:trPr>
        <w:tc>
          <w:tcPr>
            <w:tcW w:w="906" w:type="dxa"/>
            <w:tcBorders>
              <w:top w:val="double" w:sz="4" w:space="0" w:color="auto"/>
              <w:left w:val="double" w:sz="4" w:space="0" w:color="auto"/>
            </w:tcBorders>
          </w:tcPr>
          <w:p w:rsidR="00D454AF" w:rsidRPr="00D454AF" w:rsidRDefault="00D454AF" w:rsidP="00502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Nedelja</w:t>
            </w:r>
            <w:proofErr w:type="spellEnd"/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D454AF" w:rsidRPr="00D454AF" w:rsidRDefault="00D454AF" w:rsidP="00502A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DATUM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D454AF" w:rsidRPr="00D454AF" w:rsidRDefault="00D454AF" w:rsidP="00502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PREDMET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D454AF" w:rsidRPr="00D454AF" w:rsidRDefault="00D454AF" w:rsidP="00502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 xml:space="preserve">Status </w:t>
            </w:r>
            <w:proofErr w:type="spellStart"/>
            <w:r w:rsidRPr="00D454AF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predmeta</w:t>
            </w:r>
            <w:proofErr w:type="spellEnd"/>
            <w:r w:rsidR="002C2A2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/</w:t>
            </w:r>
            <w:proofErr w:type="spellStart"/>
            <w:r w:rsidR="002C2A29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Slušaonica</w:t>
            </w:r>
            <w:proofErr w:type="spellEnd"/>
          </w:p>
        </w:tc>
      </w:tr>
      <w:tr w:rsidR="00583C0E" w:rsidRPr="00D454AF" w:rsidTr="003C3A05">
        <w:trPr>
          <w:trHeight w:val="121"/>
        </w:trPr>
        <w:tc>
          <w:tcPr>
            <w:tcW w:w="906" w:type="dxa"/>
            <w:vMerge w:val="restart"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10.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  8</w:t>
            </w:r>
          </w:p>
        </w:tc>
      </w:tr>
      <w:tr w:rsidR="00D454AF" w:rsidRPr="00D454AF" w:rsidTr="003C3A05">
        <w:trPr>
          <w:trHeight w:val="207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D454AF" w:rsidRPr="00D454AF" w:rsidRDefault="00D454AF" w:rsidP="003C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</w:tcPr>
          <w:p w:rsidR="00D454AF" w:rsidRPr="00D454AF" w:rsidRDefault="00D454AF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822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10. 202</w:t>
            </w:r>
            <w:r w:rsidR="009822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D454AF" w:rsidRPr="00D454AF" w:rsidRDefault="00D454AF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D454AF" w:rsidRPr="00D454AF" w:rsidRDefault="00D454AF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 133/4</w:t>
            </w:r>
          </w:p>
        </w:tc>
      </w:tr>
      <w:tr w:rsidR="00D454AF" w:rsidRPr="00D454AF" w:rsidTr="003C3A05">
        <w:trPr>
          <w:trHeight w:val="103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454AF" w:rsidRPr="00D454AF" w:rsidRDefault="00D454AF" w:rsidP="003C3A0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D454AF" w:rsidRPr="00D454AF" w:rsidRDefault="00982212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r w:rsidR="00D454AF" w:rsidRPr="00D454AF">
              <w:rPr>
                <w:rFonts w:ascii="Times New Roman" w:hAnsi="Times New Roman" w:cs="Times New Roman"/>
                <w:sz w:val="20"/>
                <w:szCs w:val="20"/>
              </w:rPr>
              <w:t>. 10.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54AF"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D454AF" w:rsidRPr="00D454AF" w:rsidRDefault="00D454AF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77AA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 w:rsidR="00877AA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</w:t>
            </w:r>
            <w:r w:rsidR="00B36C2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</w:t>
            </w:r>
            <w:r w:rsidR="00B36C2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</w:t>
            </w:r>
            <w:r w:rsidR="00B36C2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D454AF" w:rsidRPr="00625D15" w:rsidRDefault="00025B76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45257" w:rsidRPr="00545257">
              <w:rPr>
                <w:rFonts w:ascii="Times New Roman" w:hAnsi="Times New Roman" w:cs="Times New Roman"/>
                <w:b/>
                <w:sz w:val="20"/>
                <w:szCs w:val="20"/>
                <w:lang/>
              </w:rPr>
              <w:t>9</w:t>
            </w:r>
          </w:p>
        </w:tc>
      </w:tr>
      <w:tr w:rsidR="00583C0E" w:rsidRPr="00D454AF" w:rsidTr="003C3A05">
        <w:trPr>
          <w:trHeight w:val="225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10.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 133/4</w:t>
            </w:r>
          </w:p>
        </w:tc>
      </w:tr>
      <w:tr w:rsidR="00583C0E" w:rsidRPr="00D454AF" w:rsidTr="003C3A05">
        <w:trPr>
          <w:trHeight w:val="22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30.10.2024.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Pr="008C2307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8C23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2307" w:rsidRPr="008C2307">
              <w:rPr>
                <w:rFonts w:ascii="Times New Roman" w:hAnsi="Times New Roman" w:cs="Times New Roman"/>
                <w:b/>
                <w:sz w:val="20"/>
                <w:szCs w:val="20"/>
              </w:rPr>
              <w:t>/12</w:t>
            </w:r>
          </w:p>
        </w:tc>
      </w:tr>
      <w:tr w:rsidR="00583C0E" w:rsidRPr="00D454AF" w:rsidTr="003C3A05">
        <w:trPr>
          <w:trHeight w:val="23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 133/4</w:t>
            </w:r>
          </w:p>
        </w:tc>
      </w:tr>
      <w:tr w:rsidR="00583C0E" w:rsidRPr="00D454AF" w:rsidTr="003C3A05">
        <w:trPr>
          <w:trHeight w:val="453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  <w:tab w:val="left" w:pos="11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 xml:space="preserve"> /10</w:t>
            </w:r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2C2A29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583C0E" w:rsidRPr="00D454AF" w:rsidTr="003C3A05">
        <w:trPr>
          <w:trHeight w:val="113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06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73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72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213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3A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3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13.11.2024.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2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14. 11. 2024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462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Subota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100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3C3A05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 w:rsidR="00583C0E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583C0E"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 w:rsidR="00583C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3C0E"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95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1. 11. 2024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99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11.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socijalnih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215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3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27.11.2024.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93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28. 11. 2024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354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199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12.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07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05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12.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28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D454AF" w:rsidRDefault="00583C0E" w:rsidP="00470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70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12. 202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socijalnih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258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  <w:shd w:val="clear" w:color="auto" w:fill="auto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91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  <w:shd w:val="clear" w:color="auto" w:fill="auto"/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11.12.2024.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3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  <w:shd w:val="clear" w:color="auto" w:fill="auto"/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2. 12. 2024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444"/>
        </w:trPr>
        <w:tc>
          <w:tcPr>
            <w:tcW w:w="906" w:type="dxa"/>
            <w:vMerge/>
            <w:tcBorders>
              <w:left w:val="double" w:sz="4" w:space="0" w:color="auto"/>
            </w:tcBorders>
            <w:shd w:val="clear" w:color="auto" w:fill="auto"/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Subota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158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12.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07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12.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55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0. 12. 2024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socijalnih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583C0E" w:rsidRPr="00D454AF" w:rsidTr="003C3A05">
        <w:trPr>
          <w:trHeight w:val="215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A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36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25. 12. 2024.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83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2024.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381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D454AF" w:rsidRDefault="00583C0E" w:rsidP="003C3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3C3A05" w:rsidRPr="00D454AF" w:rsidTr="003C3A05">
        <w:trPr>
          <w:trHeight w:val="144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C3A05" w:rsidRPr="00D454AF" w:rsidRDefault="003C3A05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3C3A05" w:rsidRPr="00470AAB" w:rsidRDefault="003C3A05" w:rsidP="00470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70AA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. 01. 2025. 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3C3A05" w:rsidRPr="00D454AF" w:rsidRDefault="003C3A05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Položaj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manjina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3C3A05" w:rsidRPr="00D454AF" w:rsidRDefault="003C3A05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79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470AAB" w:rsidRDefault="00583C0E" w:rsidP="00470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AA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 01. 2025.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17:00 – 20:00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Demografski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procesi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26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470AAB" w:rsidRDefault="00583C0E" w:rsidP="00470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Petak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0A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 01. 2025.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socijalnih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  <w:tr w:rsidR="003C3A05" w:rsidRPr="00D454AF" w:rsidTr="003C3A05">
        <w:trPr>
          <w:trHeight w:val="258"/>
        </w:trPr>
        <w:tc>
          <w:tcPr>
            <w:tcW w:w="9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C3A05" w:rsidRPr="00D454AF" w:rsidRDefault="003C3A05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double" w:sz="4" w:space="0" w:color="auto"/>
            </w:tcBorders>
          </w:tcPr>
          <w:p w:rsidR="003C3A05" w:rsidRPr="00470AAB" w:rsidRDefault="003C3A05" w:rsidP="002B2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Ponedeljak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29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B29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 202</w:t>
            </w:r>
            <w:r w:rsidR="002B2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04" w:type="dxa"/>
            <w:tcBorders>
              <w:top w:val="double" w:sz="4" w:space="0" w:color="auto"/>
            </w:tcBorders>
          </w:tcPr>
          <w:p w:rsidR="003C3A05" w:rsidRPr="00D454AF" w:rsidRDefault="003C3A05" w:rsidP="003C3A05">
            <w:pPr>
              <w:spacing w:after="0" w:line="240" w:lineRule="auto"/>
              <w:ind w:righ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zaštite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RS 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</w:tcPr>
          <w:p w:rsidR="003C3A05" w:rsidRPr="00D454AF" w:rsidRDefault="003C3A05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3C3A05" w:rsidRPr="00D454AF" w:rsidTr="003C3A05">
        <w:trPr>
          <w:trHeight w:val="193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C3A05" w:rsidRPr="00D454AF" w:rsidRDefault="003C3A05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3C3A05" w:rsidRPr="00470AAB" w:rsidRDefault="003C3A05" w:rsidP="002B2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Sreda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B2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.01.2025.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3C3A05" w:rsidRDefault="003C3A05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3C3A05" w:rsidRDefault="003C3A05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183"/>
        </w:trPr>
        <w:tc>
          <w:tcPr>
            <w:tcW w:w="906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</w:tcBorders>
          </w:tcPr>
          <w:p w:rsidR="00583C0E" w:rsidRPr="00470AAB" w:rsidRDefault="00583C0E" w:rsidP="002B2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Četvrtak</w:t>
            </w:r>
            <w:proofErr w:type="spellEnd"/>
            <w:r w:rsidRPr="00470AA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B29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70AAB">
              <w:rPr>
                <w:rFonts w:ascii="Times New Roman" w:hAnsi="Times New Roman" w:cs="Times New Roman"/>
                <w:sz w:val="20"/>
                <w:szCs w:val="20"/>
              </w:rPr>
              <w:t>. 01. 2025.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30 –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Migraciona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</w:tcPr>
          <w:p w:rsidR="00583C0E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207"/>
        </w:trPr>
        <w:tc>
          <w:tcPr>
            <w:tcW w:w="906" w:type="dxa"/>
            <w:vMerge/>
            <w:tcBorders>
              <w:left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</w:tcPr>
          <w:p w:rsidR="00583C0E" w:rsidRPr="00470AAB" w:rsidRDefault="00583C0E" w:rsidP="002B2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Petak</w:t>
            </w:r>
            <w:proofErr w:type="spellEnd"/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2B29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01. 2025.</w:t>
            </w:r>
          </w:p>
        </w:tc>
        <w:tc>
          <w:tcPr>
            <w:tcW w:w="5804" w:type="dxa"/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30 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454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Napredne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statističke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u pol.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istraživanjima</w:t>
            </w:r>
            <w:proofErr w:type="spellEnd"/>
          </w:p>
        </w:tc>
        <w:tc>
          <w:tcPr>
            <w:tcW w:w="1684" w:type="dxa"/>
            <w:tcBorders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</w:tc>
      </w:tr>
      <w:tr w:rsidR="00583C0E" w:rsidRPr="00D454AF" w:rsidTr="003C3A05">
        <w:trPr>
          <w:trHeight w:val="455"/>
        </w:trPr>
        <w:tc>
          <w:tcPr>
            <w:tcW w:w="9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83C0E" w:rsidRPr="00D454AF" w:rsidRDefault="00583C0E" w:rsidP="003C3A0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tcBorders>
              <w:bottom w:val="double" w:sz="4" w:space="0" w:color="auto"/>
            </w:tcBorders>
          </w:tcPr>
          <w:p w:rsidR="00583C0E" w:rsidRPr="00470AAB" w:rsidRDefault="00583C0E" w:rsidP="002B2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Subota</w:t>
            </w:r>
            <w:proofErr w:type="spellEnd"/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B29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470A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01. 2025.</w:t>
            </w:r>
          </w:p>
        </w:tc>
        <w:tc>
          <w:tcPr>
            <w:tcW w:w="5804" w:type="dxa"/>
            <w:tcBorders>
              <w:bottom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00 –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Politike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rodne</w:t>
            </w:r>
            <w:proofErr w:type="spellEnd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ravnopravnosti</w:t>
            </w:r>
            <w:proofErr w:type="spellEnd"/>
          </w:p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4AF">
              <w:rPr>
                <w:rFonts w:ascii="Times New Roman" w:hAnsi="Times New Roman" w:cs="Times New Roman"/>
                <w:sz w:val="20"/>
                <w:szCs w:val="20"/>
              </w:rPr>
              <w:t xml:space="preserve">13:30 – 16:30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socijalne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</w:tcPr>
          <w:p w:rsidR="00583C0E" w:rsidRPr="00D454AF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Izborni</w:t>
            </w:r>
            <w:proofErr w:type="spellEnd"/>
          </w:p>
          <w:p w:rsidR="00583C0E" w:rsidRPr="00025B76" w:rsidRDefault="00583C0E" w:rsidP="003C3A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54AF">
              <w:rPr>
                <w:rFonts w:ascii="Times New Roman" w:hAnsi="Times New Roman" w:cs="Times New Roman"/>
                <w:sz w:val="20"/>
                <w:szCs w:val="20"/>
              </w:rPr>
              <w:t>Obavezn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</w:tr>
    </w:tbl>
    <w:p w:rsidR="00D454AF" w:rsidRPr="00D454AF" w:rsidRDefault="00D454AF" w:rsidP="00D454A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92CA9" w:rsidRPr="00D454AF" w:rsidRDefault="00592CA9" w:rsidP="00D454AF">
      <w:pPr>
        <w:spacing w:after="0" w:line="240" w:lineRule="auto"/>
        <w:rPr>
          <w:rFonts w:ascii="Times New Roman" w:hAnsi="Times New Roman" w:cs="Times New Roman"/>
        </w:rPr>
      </w:pPr>
    </w:p>
    <w:sectPr w:rsidR="00592CA9" w:rsidRPr="00D454AF" w:rsidSect="00545257">
      <w:footerReference w:type="even" r:id="rId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257" w:rsidRDefault="00545257" w:rsidP="00B82393">
      <w:pPr>
        <w:spacing w:after="0" w:line="240" w:lineRule="auto"/>
      </w:pPr>
      <w:r>
        <w:separator/>
      </w:r>
    </w:p>
  </w:endnote>
  <w:endnote w:type="continuationSeparator" w:id="0">
    <w:p w:rsidR="00545257" w:rsidRDefault="00545257" w:rsidP="00B8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57" w:rsidRDefault="00545257" w:rsidP="005452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5257" w:rsidRDefault="00545257" w:rsidP="0054525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257" w:rsidRDefault="00545257" w:rsidP="00B82393">
      <w:pPr>
        <w:spacing w:after="0" w:line="240" w:lineRule="auto"/>
      </w:pPr>
      <w:r>
        <w:separator/>
      </w:r>
    </w:p>
  </w:footnote>
  <w:footnote w:type="continuationSeparator" w:id="0">
    <w:p w:rsidR="00545257" w:rsidRDefault="00545257" w:rsidP="00B82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81002"/>
    <w:multiLevelType w:val="hybridMultilevel"/>
    <w:tmpl w:val="C420A5D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54AF"/>
    <w:rsid w:val="00025B76"/>
    <w:rsid w:val="0004055B"/>
    <w:rsid w:val="00150609"/>
    <w:rsid w:val="001E43B8"/>
    <w:rsid w:val="002B295C"/>
    <w:rsid w:val="002C2A29"/>
    <w:rsid w:val="003A7206"/>
    <w:rsid w:val="003C3A05"/>
    <w:rsid w:val="00470AAB"/>
    <w:rsid w:val="00502A51"/>
    <w:rsid w:val="00545257"/>
    <w:rsid w:val="00555AE1"/>
    <w:rsid w:val="00583C0E"/>
    <w:rsid w:val="00592CA9"/>
    <w:rsid w:val="005E011E"/>
    <w:rsid w:val="00625D15"/>
    <w:rsid w:val="00653DA0"/>
    <w:rsid w:val="006F588E"/>
    <w:rsid w:val="00700037"/>
    <w:rsid w:val="007366D2"/>
    <w:rsid w:val="008228C1"/>
    <w:rsid w:val="00850F6B"/>
    <w:rsid w:val="008548FA"/>
    <w:rsid w:val="00877AAF"/>
    <w:rsid w:val="008C2307"/>
    <w:rsid w:val="008D7CA0"/>
    <w:rsid w:val="00910533"/>
    <w:rsid w:val="00982212"/>
    <w:rsid w:val="00991D8F"/>
    <w:rsid w:val="00A4094F"/>
    <w:rsid w:val="00AA1714"/>
    <w:rsid w:val="00B12653"/>
    <w:rsid w:val="00B36C2B"/>
    <w:rsid w:val="00B82393"/>
    <w:rsid w:val="00B96A11"/>
    <w:rsid w:val="00BF3C6A"/>
    <w:rsid w:val="00BF75D5"/>
    <w:rsid w:val="00C57450"/>
    <w:rsid w:val="00D454AF"/>
    <w:rsid w:val="00DD0605"/>
    <w:rsid w:val="00E03AB3"/>
    <w:rsid w:val="00F03EF4"/>
    <w:rsid w:val="00F14856"/>
    <w:rsid w:val="00F6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454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FooterChar">
    <w:name w:val="Footer Char"/>
    <w:basedOn w:val="DefaultParagraphFont"/>
    <w:link w:val="Footer"/>
    <w:rsid w:val="00D454AF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PageNumber">
    <w:name w:val="page number"/>
    <w:basedOn w:val="DefaultParagraphFont"/>
    <w:rsid w:val="00D454AF"/>
  </w:style>
  <w:style w:type="paragraph" w:styleId="Header">
    <w:name w:val="header"/>
    <w:basedOn w:val="Normal"/>
    <w:link w:val="HeaderChar"/>
    <w:uiPriority w:val="99"/>
    <w:semiHidden/>
    <w:unhideWhenUsed/>
    <w:rsid w:val="00B82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E0A0-357E-4766-9498-1016C86C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sladjana.radovanovic</cp:lastModifiedBy>
  <cp:revision>38</cp:revision>
  <cp:lastPrinted>2024-10-30T14:08:00Z</cp:lastPrinted>
  <dcterms:created xsi:type="dcterms:W3CDTF">2023-10-18T18:46:00Z</dcterms:created>
  <dcterms:modified xsi:type="dcterms:W3CDTF">2024-10-30T14:31:00Z</dcterms:modified>
</cp:coreProperties>
</file>