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39" w:rsidRDefault="00023139" w:rsidP="000231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MASTER MODUL JAVNA UPRAVA, LOKALNA SAMOUPRAVA I JAVNE POLITIKE</w:t>
      </w:r>
    </w:p>
    <w:p w:rsidR="00023139" w:rsidRDefault="00023139" w:rsidP="000231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KONAČNA RANG LISTA</w:t>
      </w:r>
    </w:p>
    <w:p w:rsidR="00023139" w:rsidRDefault="00023139" w:rsidP="00023139">
      <w:pPr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</w:p>
    <w:tbl>
      <w:tblPr>
        <w:tblStyle w:val="TableGrid"/>
        <w:tblW w:w="0" w:type="auto"/>
        <w:tblLook w:val="04A0"/>
      </w:tblPr>
      <w:tblGrid>
        <w:gridCol w:w="677"/>
        <w:gridCol w:w="2288"/>
        <w:gridCol w:w="1912"/>
        <w:gridCol w:w="1302"/>
        <w:gridCol w:w="1810"/>
        <w:gridCol w:w="1361"/>
      </w:tblGrid>
      <w:tr w:rsidR="00023139" w:rsidTr="003C76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39" w:rsidRDefault="000231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139" w:rsidRDefault="000231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Prezime i ime kandidata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139" w:rsidRDefault="000231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Bodovi OPO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139" w:rsidRDefault="000231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Bodovi (DTS)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139" w:rsidRDefault="000231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Bodovi (prijemni ispit)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139" w:rsidRDefault="000231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Bodovi ukupno</w:t>
            </w:r>
          </w:p>
        </w:tc>
      </w:tr>
      <w:tr w:rsidR="003C7649" w:rsidRPr="003C7649" w:rsidTr="003C76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139" w:rsidRPr="003C7649" w:rsidRDefault="000231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1.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139" w:rsidRPr="003C7649" w:rsidRDefault="000231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Milan Ris</w:t>
            </w:r>
            <w:r w:rsidR="00A85AC7">
              <w:rPr>
                <w:rFonts w:ascii="Times New Roman" w:hAnsi="Times New Roman" w:cs="Times New Roman"/>
                <w:sz w:val="24"/>
                <w:szCs w:val="24"/>
                <w:lang/>
              </w:rPr>
              <w:t>t</w:t>
            </w: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ić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139" w:rsidRPr="003C7649" w:rsidRDefault="000231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45</w:t>
            </w:r>
            <w:r w:rsidR="003C7649">
              <w:rPr>
                <w:rFonts w:ascii="Times New Roman" w:hAnsi="Times New Roman" w:cs="Times New Roman"/>
                <w:sz w:val="24"/>
                <w:szCs w:val="24"/>
                <w:lang/>
              </w:rPr>
              <w:t>.00</w:t>
            </w: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   (9X5)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139" w:rsidRPr="003C7649" w:rsidRDefault="000231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10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139" w:rsidRPr="003C7649" w:rsidRDefault="000231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40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139" w:rsidRPr="003C7649" w:rsidRDefault="000231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95</w:t>
            </w:r>
            <w:r w:rsidR="004444D7"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.00</w:t>
            </w:r>
          </w:p>
        </w:tc>
      </w:tr>
      <w:tr w:rsidR="003C7649" w:rsidRPr="003C7649" w:rsidTr="003C76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139" w:rsidRPr="003C7649" w:rsidRDefault="00023139" w:rsidP="000231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2.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39" w:rsidRPr="003C7649" w:rsidRDefault="00023139" w:rsidP="000231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Nina Petrov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39" w:rsidRPr="003C7649" w:rsidRDefault="00023139" w:rsidP="000231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42.5</w:t>
            </w:r>
            <w:r w:rsidR="003C7649">
              <w:rPr>
                <w:rFonts w:ascii="Times New Roman" w:hAnsi="Times New Roman" w:cs="Times New Roman"/>
                <w:sz w:val="24"/>
                <w:szCs w:val="24"/>
                <w:lang/>
              </w:rPr>
              <w:t>0</w:t>
            </w: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(8.50 X5)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39" w:rsidRPr="003C7649" w:rsidRDefault="00023139" w:rsidP="000231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39" w:rsidRPr="003C7649" w:rsidRDefault="00023139" w:rsidP="000231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35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39" w:rsidRPr="003C7649" w:rsidRDefault="00023139" w:rsidP="000231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83.50</w:t>
            </w:r>
          </w:p>
        </w:tc>
      </w:tr>
      <w:tr w:rsidR="003C7649" w:rsidRPr="003C7649" w:rsidTr="003C76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139" w:rsidRPr="003C7649" w:rsidRDefault="00023139" w:rsidP="000231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3.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39" w:rsidRPr="003C7649" w:rsidRDefault="00023139" w:rsidP="000231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Marija Jeremić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39" w:rsidRPr="003C7649" w:rsidRDefault="00023139" w:rsidP="000231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38.4</w:t>
            </w:r>
            <w:r w:rsidR="003C7649">
              <w:rPr>
                <w:rFonts w:ascii="Times New Roman" w:hAnsi="Times New Roman" w:cs="Times New Roman"/>
                <w:sz w:val="24"/>
                <w:szCs w:val="24"/>
                <w:lang/>
              </w:rPr>
              <w:t>0</w:t>
            </w: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(7.68 X5)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39" w:rsidRPr="003C7649" w:rsidRDefault="00023139" w:rsidP="000231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39" w:rsidRPr="003C7649" w:rsidRDefault="00023139" w:rsidP="000231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37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39" w:rsidRPr="003C7649" w:rsidRDefault="00023139" w:rsidP="000231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77.40</w:t>
            </w:r>
          </w:p>
        </w:tc>
      </w:tr>
      <w:tr w:rsidR="003C7649" w:rsidTr="003C76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4D7" w:rsidRPr="003C7649" w:rsidRDefault="004444D7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4.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Pr="003C7649" w:rsidRDefault="004444D7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Tijana Bašić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Pr="003C7649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37.75 (7.55 X5)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Pr="003C7649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Pr="003C7649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36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Pr="003C7649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75.75</w:t>
            </w:r>
          </w:p>
        </w:tc>
      </w:tr>
      <w:tr w:rsidR="003C7649" w:rsidTr="003C76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4D7" w:rsidRPr="003C7649" w:rsidRDefault="004444D7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5.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Pr="003C7649" w:rsidRDefault="004444D7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Luka Stanišić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Pr="003C7649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38.25 (7.65 X5)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Pr="003C7649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Pr="003C7649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35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Pr="003C7649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75.25</w:t>
            </w:r>
          </w:p>
        </w:tc>
      </w:tr>
      <w:tr w:rsidR="003C7649" w:rsidTr="003C76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4D7" w:rsidRPr="003C7649" w:rsidRDefault="004444D7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6.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Pr="003C7649" w:rsidRDefault="004444D7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Vladimir Ilić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Pr="003C7649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38.15 (7.63 X5)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Pr="003C7649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Pr="003C7649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30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Pr="003C7649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74.15</w:t>
            </w:r>
          </w:p>
        </w:tc>
      </w:tr>
      <w:tr w:rsidR="003C7649" w:rsidTr="003C76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4D7" w:rsidRPr="003C7649" w:rsidRDefault="004444D7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7.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Pr="003C7649" w:rsidRDefault="004444D7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Aleksandar Mikičić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Pr="003C7649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36.2 (7.24 X5)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Pr="003C7649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Pr="003C7649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35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Pr="003C7649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71.20</w:t>
            </w:r>
          </w:p>
        </w:tc>
      </w:tr>
      <w:tr w:rsidR="003C7649" w:rsidRPr="003C7649" w:rsidTr="003C76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4D7" w:rsidRPr="003C7649" w:rsidRDefault="004444D7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8.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Pr="003C7649" w:rsidRDefault="004444D7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Boško Krlović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Pr="003C7649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35</w:t>
            </w:r>
            <w:r w:rsidR="003C7649">
              <w:rPr>
                <w:rFonts w:ascii="Times New Roman" w:hAnsi="Times New Roman" w:cs="Times New Roman"/>
                <w:sz w:val="24"/>
                <w:szCs w:val="24"/>
                <w:lang/>
              </w:rPr>
              <w:t>.00</w:t>
            </w: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(7.00 X5)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Pr="003C7649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Pr="003C7649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35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Pr="003C7649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70.00</w:t>
            </w:r>
          </w:p>
        </w:tc>
      </w:tr>
      <w:tr w:rsidR="003C7649" w:rsidRPr="003C7649" w:rsidTr="003C76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4D7" w:rsidRPr="003C7649" w:rsidRDefault="004444D7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9.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Pr="003C7649" w:rsidRDefault="004444D7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Dunja Dakić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Pr="003C7649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34.75 (6.95 X5)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Pr="003C7649" w:rsidRDefault="004444D7" w:rsidP="004444D7">
            <w:pPr>
              <w:tabs>
                <w:tab w:val="left" w:pos="375"/>
                <w:tab w:val="center" w:pos="54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</w: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Pr="003C7649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35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Pr="003C7649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C7649">
              <w:rPr>
                <w:rFonts w:ascii="Times New Roman" w:hAnsi="Times New Roman" w:cs="Times New Roman"/>
                <w:sz w:val="24"/>
                <w:szCs w:val="24"/>
                <w:lang/>
              </w:rPr>
              <w:t>69.75</w:t>
            </w:r>
          </w:p>
        </w:tc>
      </w:tr>
      <w:tr w:rsidR="003C7649" w:rsidRPr="003C7649" w:rsidTr="003C76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4D7" w:rsidRDefault="004444D7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10.R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Elvin Banjica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45.45 (9.09 X5)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65.45</w:t>
            </w:r>
          </w:p>
        </w:tc>
      </w:tr>
      <w:tr w:rsidR="004444D7" w:rsidTr="003C76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11.R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4D7" w:rsidRDefault="004444D7" w:rsidP="00A85A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Hristina Bošković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38.85 (7.77 X5)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48.85</w:t>
            </w:r>
          </w:p>
        </w:tc>
      </w:tr>
      <w:tr w:rsidR="004444D7" w:rsidTr="003C76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4D7" w:rsidRDefault="003C7649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12.R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4D7" w:rsidRDefault="004444D7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Aleksandar Knežević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38.55 (7.71 X5)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48.55</w:t>
            </w:r>
          </w:p>
        </w:tc>
      </w:tr>
      <w:tr w:rsidR="003C7649" w:rsidTr="003C76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4D7" w:rsidRDefault="003C7649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13.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Tijana Popović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36.35 (7,27 X5)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48.35</w:t>
            </w:r>
          </w:p>
        </w:tc>
      </w:tr>
      <w:tr w:rsidR="003C7649" w:rsidTr="003C76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4D7" w:rsidRDefault="003C7649" w:rsidP="003C76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14.</w:t>
            </w:r>
            <w:r w:rsidR="004444D7">
              <w:rPr>
                <w:rFonts w:ascii="Times New Roman" w:hAnsi="Times New Roman" w:cs="Times New Roman"/>
                <w:sz w:val="24"/>
                <w:szCs w:val="24"/>
                <w:lang/>
              </w:rPr>
              <w:t>R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Milan Čavić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32.9</w:t>
            </w:r>
            <w:r w:rsidR="003C7649">
              <w:rPr>
                <w:rFonts w:ascii="Times New Roman" w:hAnsi="Times New Roman" w:cs="Times New Roman"/>
                <w:sz w:val="24"/>
                <w:szCs w:val="24"/>
                <w:lang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(6.58 X5)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42.90</w:t>
            </w:r>
          </w:p>
        </w:tc>
      </w:tr>
      <w:tr w:rsidR="003C7649" w:rsidTr="003C76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4D7" w:rsidRDefault="003C7649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15.R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A85AC7" w:rsidP="00A85A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Bojan Rodić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A85AC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za naredni rok</w:t>
            </w:r>
            <w:bookmarkEnd w:id="0"/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4444D7" w:rsidTr="003C76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4444D7" w:rsidTr="003C76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4444D7" w:rsidTr="003C76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4444D7" w:rsidTr="003C76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4444D7" w:rsidTr="003C76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4444D7" w:rsidTr="003C764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D7" w:rsidRDefault="004444D7" w:rsidP="004444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</w:tbl>
    <w:p w:rsidR="00023139" w:rsidRDefault="00023139" w:rsidP="00023139">
      <w:pPr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</w:p>
    <w:p w:rsidR="00023139" w:rsidRDefault="00023139" w:rsidP="00023139">
      <w:pPr>
        <w:jc w:val="right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Članovi komisije</w:t>
      </w:r>
    </w:p>
    <w:p w:rsidR="00023139" w:rsidRDefault="00023139" w:rsidP="00023139">
      <w:pPr>
        <w:jc w:val="right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Snežana Đorđević</w:t>
      </w:r>
    </w:p>
    <w:p w:rsidR="00023139" w:rsidRDefault="00023139" w:rsidP="00023139">
      <w:pPr>
        <w:jc w:val="right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___________________</w:t>
      </w:r>
    </w:p>
    <w:p w:rsidR="00023139" w:rsidRDefault="00023139" w:rsidP="00023139">
      <w:pPr>
        <w:jc w:val="right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Natalija Perišić</w:t>
      </w:r>
    </w:p>
    <w:p w:rsidR="00023139" w:rsidRDefault="00023139" w:rsidP="00023139">
      <w:pPr>
        <w:jc w:val="right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___________________</w:t>
      </w:r>
    </w:p>
    <w:p w:rsidR="00023139" w:rsidRDefault="00023139" w:rsidP="00023139">
      <w:pPr>
        <w:jc w:val="right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Veran Stančetić</w:t>
      </w:r>
    </w:p>
    <w:p w:rsidR="004444D7" w:rsidRDefault="004444D7" w:rsidP="00023139">
      <w:pPr>
        <w:jc w:val="right"/>
        <w:rPr>
          <w:rFonts w:ascii="Times New Roman" w:hAnsi="Times New Roman" w:cs="Times New Roman"/>
          <w:sz w:val="24"/>
          <w:szCs w:val="24"/>
          <w:lang/>
        </w:rPr>
      </w:pPr>
    </w:p>
    <w:p w:rsidR="00023139" w:rsidRDefault="00023139" w:rsidP="00023139">
      <w:pPr>
        <w:jc w:val="right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_____________________</w:t>
      </w:r>
    </w:p>
    <w:p w:rsidR="008C5FE4" w:rsidRDefault="008C5FE4"/>
    <w:sectPr w:rsidR="008C5FE4" w:rsidSect="00AC66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F5B2F"/>
    <w:rsid w:val="00013500"/>
    <w:rsid w:val="00023139"/>
    <w:rsid w:val="00050E21"/>
    <w:rsid w:val="0007574D"/>
    <w:rsid w:val="00075766"/>
    <w:rsid w:val="0008641C"/>
    <w:rsid w:val="00091EAD"/>
    <w:rsid w:val="000A5AE1"/>
    <w:rsid w:val="000C7D34"/>
    <w:rsid w:val="000E1348"/>
    <w:rsid w:val="000F0DFF"/>
    <w:rsid w:val="001009BC"/>
    <w:rsid w:val="00115403"/>
    <w:rsid w:val="001238F9"/>
    <w:rsid w:val="00144C86"/>
    <w:rsid w:val="00190A04"/>
    <w:rsid w:val="001927AE"/>
    <w:rsid w:val="00197E3D"/>
    <w:rsid w:val="001A5D4A"/>
    <w:rsid w:val="001C4826"/>
    <w:rsid w:val="002106A1"/>
    <w:rsid w:val="00216398"/>
    <w:rsid w:val="002252D9"/>
    <w:rsid w:val="00251904"/>
    <w:rsid w:val="0025699A"/>
    <w:rsid w:val="002B5DA4"/>
    <w:rsid w:val="002B6374"/>
    <w:rsid w:val="002C68D7"/>
    <w:rsid w:val="002D30E8"/>
    <w:rsid w:val="002F198D"/>
    <w:rsid w:val="00312811"/>
    <w:rsid w:val="00326872"/>
    <w:rsid w:val="00330123"/>
    <w:rsid w:val="0033235A"/>
    <w:rsid w:val="00334ED3"/>
    <w:rsid w:val="00335CA5"/>
    <w:rsid w:val="00357382"/>
    <w:rsid w:val="00376045"/>
    <w:rsid w:val="003854F6"/>
    <w:rsid w:val="003A0401"/>
    <w:rsid w:val="003C4BB0"/>
    <w:rsid w:val="003C5EFE"/>
    <w:rsid w:val="003C7649"/>
    <w:rsid w:val="003E2F2A"/>
    <w:rsid w:val="003F5F2B"/>
    <w:rsid w:val="00406554"/>
    <w:rsid w:val="00416D13"/>
    <w:rsid w:val="00426C9E"/>
    <w:rsid w:val="00436312"/>
    <w:rsid w:val="00437F30"/>
    <w:rsid w:val="004409BD"/>
    <w:rsid w:val="004444D7"/>
    <w:rsid w:val="0049033D"/>
    <w:rsid w:val="004A14B8"/>
    <w:rsid w:val="004C0544"/>
    <w:rsid w:val="004E3CAA"/>
    <w:rsid w:val="00503AB0"/>
    <w:rsid w:val="00505C3C"/>
    <w:rsid w:val="00526F7B"/>
    <w:rsid w:val="00531671"/>
    <w:rsid w:val="005409E8"/>
    <w:rsid w:val="005571E0"/>
    <w:rsid w:val="005868FB"/>
    <w:rsid w:val="005B4429"/>
    <w:rsid w:val="005E34F8"/>
    <w:rsid w:val="00603689"/>
    <w:rsid w:val="00610E9F"/>
    <w:rsid w:val="0067263C"/>
    <w:rsid w:val="00695E28"/>
    <w:rsid w:val="006B0EE2"/>
    <w:rsid w:val="006B3802"/>
    <w:rsid w:val="006B5DD6"/>
    <w:rsid w:val="006D3360"/>
    <w:rsid w:val="006D498E"/>
    <w:rsid w:val="006E484C"/>
    <w:rsid w:val="006E774A"/>
    <w:rsid w:val="006F5B2F"/>
    <w:rsid w:val="00750618"/>
    <w:rsid w:val="00766E26"/>
    <w:rsid w:val="007812D0"/>
    <w:rsid w:val="00782F0A"/>
    <w:rsid w:val="00791037"/>
    <w:rsid w:val="007919C0"/>
    <w:rsid w:val="007A2EB2"/>
    <w:rsid w:val="007B61D9"/>
    <w:rsid w:val="007B7713"/>
    <w:rsid w:val="007C2D1E"/>
    <w:rsid w:val="007D00D9"/>
    <w:rsid w:val="007F37C5"/>
    <w:rsid w:val="008174B7"/>
    <w:rsid w:val="00850171"/>
    <w:rsid w:val="008714E9"/>
    <w:rsid w:val="008726CB"/>
    <w:rsid w:val="008C5FE4"/>
    <w:rsid w:val="008D548E"/>
    <w:rsid w:val="008E6E2A"/>
    <w:rsid w:val="009071D2"/>
    <w:rsid w:val="009105E6"/>
    <w:rsid w:val="00914FBF"/>
    <w:rsid w:val="00916E7E"/>
    <w:rsid w:val="0094728E"/>
    <w:rsid w:val="00952392"/>
    <w:rsid w:val="009668ED"/>
    <w:rsid w:val="00973BFC"/>
    <w:rsid w:val="0099254C"/>
    <w:rsid w:val="00996C7A"/>
    <w:rsid w:val="009A3DE3"/>
    <w:rsid w:val="009C3C2D"/>
    <w:rsid w:val="009E0271"/>
    <w:rsid w:val="00A12605"/>
    <w:rsid w:val="00A6078F"/>
    <w:rsid w:val="00A72337"/>
    <w:rsid w:val="00A85AC7"/>
    <w:rsid w:val="00A91E8D"/>
    <w:rsid w:val="00AA6C24"/>
    <w:rsid w:val="00AC25E4"/>
    <w:rsid w:val="00AC66F5"/>
    <w:rsid w:val="00AF0830"/>
    <w:rsid w:val="00AF23E5"/>
    <w:rsid w:val="00B04027"/>
    <w:rsid w:val="00B16C74"/>
    <w:rsid w:val="00B20520"/>
    <w:rsid w:val="00B478BA"/>
    <w:rsid w:val="00B511A2"/>
    <w:rsid w:val="00B617F8"/>
    <w:rsid w:val="00B67466"/>
    <w:rsid w:val="00BC5D8D"/>
    <w:rsid w:val="00BE5DBC"/>
    <w:rsid w:val="00BF7479"/>
    <w:rsid w:val="00C11140"/>
    <w:rsid w:val="00C53A28"/>
    <w:rsid w:val="00C60453"/>
    <w:rsid w:val="00C61D50"/>
    <w:rsid w:val="00C92D73"/>
    <w:rsid w:val="00C950FA"/>
    <w:rsid w:val="00CB24E4"/>
    <w:rsid w:val="00CC4CC4"/>
    <w:rsid w:val="00CF1E79"/>
    <w:rsid w:val="00D34F44"/>
    <w:rsid w:val="00D45CB1"/>
    <w:rsid w:val="00D6514D"/>
    <w:rsid w:val="00D65A9C"/>
    <w:rsid w:val="00D84A3F"/>
    <w:rsid w:val="00DA1A2F"/>
    <w:rsid w:val="00DC6027"/>
    <w:rsid w:val="00DD1383"/>
    <w:rsid w:val="00DD4A45"/>
    <w:rsid w:val="00DD636B"/>
    <w:rsid w:val="00DD717B"/>
    <w:rsid w:val="00DE3126"/>
    <w:rsid w:val="00DF31CC"/>
    <w:rsid w:val="00E553B5"/>
    <w:rsid w:val="00E744B0"/>
    <w:rsid w:val="00E74D9B"/>
    <w:rsid w:val="00E81267"/>
    <w:rsid w:val="00E87B0E"/>
    <w:rsid w:val="00EB13C2"/>
    <w:rsid w:val="00F242DD"/>
    <w:rsid w:val="00F6345D"/>
    <w:rsid w:val="00F63CC9"/>
    <w:rsid w:val="00F72CFD"/>
    <w:rsid w:val="00F941F2"/>
    <w:rsid w:val="00FD7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13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3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4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sladjana.radovanovic</cp:lastModifiedBy>
  <cp:revision>3</cp:revision>
  <dcterms:created xsi:type="dcterms:W3CDTF">2019-10-06T19:28:00Z</dcterms:created>
  <dcterms:modified xsi:type="dcterms:W3CDTF">2019-10-08T12:49:00Z</dcterms:modified>
</cp:coreProperties>
</file>