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0B8" w:rsidRDefault="00950AD7" w:rsidP="00DB1520">
      <w:pPr>
        <w:jc w:val="center"/>
      </w:pPr>
      <w:r>
        <w:t>KONAČNA RANG LISTA</w:t>
      </w:r>
    </w:p>
    <w:p w:rsidR="00DB1520" w:rsidRDefault="00DB1520" w:rsidP="00DB1520">
      <w:pPr>
        <w:jc w:val="center"/>
      </w:pPr>
      <w:r>
        <w:t>MASTER EKOLOŠKA POLITIKA 2020-2021</w:t>
      </w:r>
    </w:p>
    <w:tbl>
      <w:tblPr>
        <w:tblW w:w="9456" w:type="dxa"/>
        <w:tblInd w:w="-182" w:type="dxa"/>
        <w:tblLook w:val="04A0"/>
      </w:tblPr>
      <w:tblGrid>
        <w:gridCol w:w="960"/>
        <w:gridCol w:w="3100"/>
        <w:gridCol w:w="1058"/>
        <w:gridCol w:w="1701"/>
        <w:gridCol w:w="1134"/>
        <w:gridCol w:w="1503"/>
      </w:tblGrid>
      <w:tr w:rsidR="00DB1520" w:rsidRPr="00DB1520" w:rsidTr="00DB15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B1520">
              <w:rPr>
                <w:rFonts w:ascii="Calibri" w:eastAsia="Times New Roman" w:hAnsi="Calibri" w:cs="Calibri"/>
                <w:b/>
                <w:bCs/>
                <w:color w:val="000000"/>
              </w:rPr>
              <w:t>prezime I ime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B1520">
              <w:rPr>
                <w:rFonts w:ascii="Calibri" w:eastAsia="Times New Roman" w:hAnsi="Calibri" w:cs="Calibri"/>
                <w:b/>
                <w:bCs/>
                <w:color w:val="000000"/>
              </w:rPr>
              <w:t>prosek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B1520">
              <w:rPr>
                <w:rFonts w:ascii="Calibri" w:eastAsia="Times New Roman" w:hAnsi="Calibri" w:cs="Calibri"/>
                <w:b/>
                <w:bCs/>
                <w:color w:val="000000"/>
              </w:rPr>
              <w:t>bodovi sa studija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B1520">
              <w:rPr>
                <w:rFonts w:ascii="Calibri" w:eastAsia="Times New Roman" w:hAnsi="Calibri" w:cs="Calibri"/>
                <w:b/>
                <w:bCs/>
                <w:color w:val="000000"/>
              </w:rPr>
              <w:t>intervju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B1520">
              <w:rPr>
                <w:rFonts w:ascii="Calibri" w:eastAsia="Times New Roman" w:hAnsi="Calibri" w:cs="Calibri"/>
                <w:b/>
                <w:bCs/>
                <w:color w:val="000000"/>
              </w:rPr>
              <w:t>UKUPNO</w:t>
            </w:r>
          </w:p>
        </w:tc>
      </w:tr>
      <w:tr w:rsidR="00DB1520" w:rsidRPr="00DB1520" w:rsidTr="00DB15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52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52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52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52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52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52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B1520" w:rsidRPr="00DB1520" w:rsidTr="00DB15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Karanović Katarina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</w:t>
            </w:r>
          </w:p>
        </w:tc>
      </w:tr>
      <w:tr w:rsidR="00DB1520" w:rsidRPr="00DB1520" w:rsidTr="00DB15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Veselinović Marija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46,35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86,35</w:t>
            </w:r>
          </w:p>
        </w:tc>
      </w:tr>
      <w:tr w:rsidR="00DB1520" w:rsidRPr="00DB1520" w:rsidTr="00DB15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Anđelkovic Nemanja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86,1</w:t>
            </w:r>
          </w:p>
        </w:tc>
      </w:tr>
      <w:tr w:rsidR="00DB1520" w:rsidRPr="00DB1520" w:rsidTr="00DB15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Živković Ksenija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85,7</w:t>
            </w:r>
          </w:p>
        </w:tc>
      </w:tr>
      <w:tr w:rsidR="00DB1520" w:rsidRPr="00DB1520" w:rsidTr="00DB15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10449A" w:rsidRDefault="00DB1520" w:rsidP="00DB1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/>
              </w:rPr>
            </w:pPr>
            <w:proofErr w:type="spellStart"/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Marković</w:t>
            </w:r>
            <w:proofErr w:type="spellEnd"/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Bosković</w:t>
            </w:r>
            <w:proofErr w:type="spellEnd"/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Ivana</w:t>
            </w:r>
            <w:r w:rsidR="0010449A">
              <w:rPr>
                <w:rFonts w:ascii="Calibri" w:eastAsia="Times New Roman" w:hAnsi="Calibri" w:cs="Calibri"/>
                <w:color w:val="000000"/>
                <w:sz w:val="24"/>
                <w:szCs w:val="24"/>
                <w:lang/>
              </w:rPr>
              <w:t>, strani student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83,2</w:t>
            </w:r>
          </w:p>
        </w:tc>
      </w:tr>
      <w:tr w:rsidR="00DB1520" w:rsidRPr="00DB1520" w:rsidTr="00DB15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616B5F" w:rsidP="00DB1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Panč</w:t>
            </w:r>
            <w:bookmarkStart w:id="0" w:name="_GoBack"/>
            <w:bookmarkEnd w:id="0"/>
            <w:r w:rsidR="00DB1520"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ić Nevena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81,8</w:t>
            </w:r>
          </w:p>
        </w:tc>
      </w:tr>
      <w:tr w:rsidR="00DB1520" w:rsidRPr="00DB1520" w:rsidTr="00DB15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Vukotić Milica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46,05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81,05</w:t>
            </w:r>
          </w:p>
        </w:tc>
      </w:tr>
      <w:tr w:rsidR="00DB1520" w:rsidRPr="00DB1520" w:rsidTr="00DB15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Nikolić Teodora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80,5</w:t>
            </w:r>
          </w:p>
        </w:tc>
      </w:tr>
      <w:tr w:rsidR="00DB1520" w:rsidRPr="00DB1520" w:rsidTr="00DB15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Bobić Uroš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78,75</w:t>
            </w:r>
          </w:p>
        </w:tc>
      </w:tr>
      <w:tr w:rsidR="00DB1520" w:rsidRPr="00DB1520" w:rsidTr="00DB15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Zulbehari Ana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77,7</w:t>
            </w:r>
          </w:p>
        </w:tc>
      </w:tr>
      <w:tr w:rsidR="00DB1520" w:rsidRPr="00DB1520" w:rsidTr="00DB15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Ilić Dušan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76,65</w:t>
            </w:r>
          </w:p>
        </w:tc>
      </w:tr>
      <w:tr w:rsidR="00DB1520" w:rsidRPr="00DB1520" w:rsidTr="00DB15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Stojaković Nina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76,5</w:t>
            </w:r>
          </w:p>
        </w:tc>
      </w:tr>
      <w:tr w:rsidR="00DB1520" w:rsidRPr="00DB1520" w:rsidTr="00DB15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Đekić Veljko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75,2</w:t>
            </w:r>
          </w:p>
        </w:tc>
      </w:tr>
      <w:tr w:rsidR="00DB1520" w:rsidRPr="00DB1520" w:rsidTr="00DB15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Duraki Ana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39,25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74,25</w:t>
            </w:r>
          </w:p>
        </w:tc>
      </w:tr>
      <w:tr w:rsidR="00DB1520" w:rsidRPr="00DB1520" w:rsidTr="00DB15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Milinković Marko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37,45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73,45</w:t>
            </w:r>
          </w:p>
        </w:tc>
      </w:tr>
      <w:tr w:rsidR="00DB1520" w:rsidRPr="00DB1520" w:rsidTr="00DB15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Anđelic Ljubica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36,25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71,25</w:t>
            </w:r>
          </w:p>
        </w:tc>
      </w:tr>
      <w:tr w:rsidR="00DB1520" w:rsidRPr="00DB1520" w:rsidTr="00DB15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Terzić Nikola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68,2</w:t>
            </w:r>
          </w:p>
        </w:tc>
      </w:tr>
      <w:tr w:rsidR="00DB1520" w:rsidRPr="00DB1520" w:rsidTr="00DB15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Drobnjak Nikola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66,7</w:t>
            </w:r>
          </w:p>
        </w:tc>
      </w:tr>
      <w:tr w:rsidR="00DB1520" w:rsidRPr="00DB1520" w:rsidTr="00DB15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Kojić Đorđe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65,6</w:t>
            </w:r>
          </w:p>
        </w:tc>
      </w:tr>
      <w:tr w:rsidR="00DB1520" w:rsidRPr="00DB1520" w:rsidTr="00DB15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Vukmirov Danilo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61,15</w:t>
            </w:r>
          </w:p>
        </w:tc>
      </w:tr>
      <w:tr w:rsidR="00DB1520" w:rsidRPr="00DB1520" w:rsidTr="00DB15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Kozbašić Jelena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59,2</w:t>
            </w:r>
          </w:p>
        </w:tc>
      </w:tr>
      <w:tr w:rsidR="00DB1520" w:rsidRPr="00DB1520" w:rsidTr="00DB15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Tadić Jelena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53,9</w:t>
            </w:r>
          </w:p>
        </w:tc>
      </w:tr>
      <w:tr w:rsidR="00DB1520" w:rsidRPr="00DB1520" w:rsidTr="00DB15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Čumić Selena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51,5</w:t>
            </w:r>
          </w:p>
        </w:tc>
      </w:tr>
      <w:tr w:rsidR="00DB1520" w:rsidRPr="00DB1520" w:rsidTr="00DB15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Ristić Natalija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39,65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20" w:rsidRPr="00DB1520" w:rsidRDefault="00DB1520" w:rsidP="00DB1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B15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46,65</w:t>
            </w:r>
          </w:p>
        </w:tc>
      </w:tr>
    </w:tbl>
    <w:p w:rsidR="00DB1520" w:rsidRDefault="00DB1520">
      <w:r>
        <w:t xml:space="preserve">U Beogradu                                                                                           </w:t>
      </w:r>
    </w:p>
    <w:p w:rsidR="00950AD7" w:rsidRDefault="00DB1520" w:rsidP="00950AD7">
      <w:pPr>
        <w:rPr>
          <w:b/>
        </w:rPr>
      </w:pPr>
      <w:r>
        <w:t>1</w:t>
      </w:r>
      <w:r w:rsidR="00950AD7">
        <w:t>4</w:t>
      </w:r>
      <w:r>
        <w:t>.10.2020.</w:t>
      </w:r>
      <w:r w:rsidR="00950AD7">
        <w:t xml:space="preserve">                                                                                                   </w:t>
      </w:r>
      <w:r w:rsidR="00950AD7" w:rsidRPr="00950AD7">
        <w:rPr>
          <w:b/>
        </w:rPr>
        <w:t>Komisija</w:t>
      </w:r>
    </w:p>
    <w:p w:rsidR="00950AD7" w:rsidRPr="00950AD7" w:rsidRDefault="00950AD7" w:rsidP="00950AD7">
      <w:pPr>
        <w:rPr>
          <w:b/>
        </w:rPr>
      </w:pPr>
    </w:p>
    <w:p w:rsidR="00950AD7" w:rsidRDefault="00950AD7" w:rsidP="00950AD7">
      <w:pPr>
        <w:ind w:left="5310"/>
      </w:pPr>
      <w:r>
        <w:t xml:space="preserve">prof. dr Darko Nadić  </w:t>
      </w:r>
    </w:p>
    <w:p w:rsidR="00950AD7" w:rsidRDefault="00950AD7" w:rsidP="00950AD7">
      <w:pPr>
        <w:ind w:left="5310"/>
      </w:pPr>
      <w:r>
        <w:t xml:space="preserve">        </w:t>
      </w:r>
    </w:p>
    <w:p w:rsidR="00950AD7" w:rsidRDefault="00950AD7" w:rsidP="00950AD7">
      <w:pPr>
        <w:ind w:left="5310"/>
      </w:pPr>
      <w:r>
        <w:t>prof. dr Dejan Milenković</w:t>
      </w:r>
    </w:p>
    <w:p w:rsidR="00950AD7" w:rsidRDefault="00950AD7" w:rsidP="00950AD7">
      <w:pPr>
        <w:ind w:left="5310"/>
      </w:pPr>
    </w:p>
    <w:p w:rsidR="00DB1520" w:rsidRPr="00DB1520" w:rsidRDefault="00950AD7" w:rsidP="00950AD7">
      <w:pPr>
        <w:ind w:left="5310"/>
      </w:pPr>
      <w:r>
        <w:t xml:space="preserve">as. MA Marko Vujić                                                                      </w:t>
      </w:r>
    </w:p>
    <w:sectPr w:rsidR="00DB1520" w:rsidRPr="00DB1520" w:rsidSect="00BD7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1520"/>
    <w:rsid w:val="0010449A"/>
    <w:rsid w:val="003C51E5"/>
    <w:rsid w:val="00616B5F"/>
    <w:rsid w:val="00950AD7"/>
    <w:rsid w:val="009C00B8"/>
    <w:rsid w:val="00BD7928"/>
    <w:rsid w:val="00DB1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9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0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HAWKEYE</dc:creator>
  <cp:lastModifiedBy>sladjana.radovanovic</cp:lastModifiedBy>
  <cp:revision>3</cp:revision>
  <cp:lastPrinted>2020-10-14T10:20:00Z</cp:lastPrinted>
  <dcterms:created xsi:type="dcterms:W3CDTF">2020-10-14T10:21:00Z</dcterms:created>
  <dcterms:modified xsi:type="dcterms:W3CDTF">2020-10-15T12:40:00Z</dcterms:modified>
</cp:coreProperties>
</file>