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11" w:rsidRPr="00BC4FA6" w:rsidRDefault="00BC4FA6" w:rsidP="00BC4FA6">
      <w:pPr>
        <w:jc w:val="center"/>
        <w:rPr>
          <w:rFonts w:ascii="Times New Roman" w:hAnsi="Times New Roman" w:cs="Times New Roman"/>
          <w:b/>
          <w:sz w:val="24"/>
        </w:rPr>
      </w:pPr>
      <w:r w:rsidRPr="00BC4FA6">
        <w:rPr>
          <w:rFonts w:ascii="Times New Roman" w:hAnsi="Times New Roman" w:cs="Times New Roman"/>
          <w:b/>
          <w:sz w:val="24"/>
        </w:rPr>
        <w:t>РЕЗУЛТАТИ</w:t>
      </w:r>
      <w:r w:rsidR="0021644C">
        <w:rPr>
          <w:rFonts w:ascii="Times New Roman" w:hAnsi="Times New Roman" w:cs="Times New Roman"/>
          <w:b/>
          <w:sz w:val="24"/>
        </w:rPr>
        <w:t xml:space="preserve"> </w:t>
      </w:r>
      <w:r w:rsidR="00427E9D">
        <w:rPr>
          <w:rFonts w:ascii="Times New Roman" w:hAnsi="Times New Roman" w:cs="Times New Roman"/>
          <w:b/>
          <w:sz w:val="24"/>
        </w:rPr>
        <w:t>ИСПИТА ИЗ ПРЕДМЕТА</w:t>
      </w:r>
      <w:r w:rsidR="00A94C8F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A94C8F">
        <w:rPr>
          <w:rFonts w:ascii="Times New Roman" w:hAnsi="Times New Roman" w:cs="Times New Roman"/>
          <w:b/>
          <w:sz w:val="24"/>
        </w:rPr>
        <w:t>,,МЕНТАЛНО</w:t>
      </w:r>
      <w:proofErr w:type="gramEnd"/>
      <w:r w:rsidR="00A94C8F">
        <w:rPr>
          <w:rFonts w:ascii="Times New Roman" w:hAnsi="Times New Roman" w:cs="Times New Roman"/>
          <w:b/>
          <w:sz w:val="24"/>
        </w:rPr>
        <w:t xml:space="preserve"> ЗДРАВЉЕ</w:t>
      </w:r>
      <w:r w:rsidRPr="00BC4FA6">
        <w:rPr>
          <w:rFonts w:ascii="Times New Roman" w:hAnsi="Times New Roman" w:cs="Times New Roman"/>
          <w:b/>
          <w:sz w:val="24"/>
        </w:rPr>
        <w:t>''</w:t>
      </w:r>
    </w:p>
    <w:p w:rsidR="00BC4FA6" w:rsidRPr="00A94C8F" w:rsidRDefault="001E0325" w:rsidP="00BC4FA6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C8F">
        <w:rPr>
          <w:rFonts w:ascii="Times New Roman" w:hAnsi="Times New Roman" w:cs="Times New Roman"/>
          <w:sz w:val="24"/>
          <w:szCs w:val="24"/>
        </w:rPr>
        <w:t xml:space="preserve">Датум полагања: </w:t>
      </w:r>
      <w:r w:rsidR="00427E9D">
        <w:rPr>
          <w:rFonts w:ascii="Times New Roman" w:hAnsi="Times New Roman" w:cs="Times New Roman"/>
          <w:sz w:val="24"/>
          <w:szCs w:val="24"/>
        </w:rPr>
        <w:t>27. јун</w:t>
      </w:r>
      <w:r w:rsidR="00805F98" w:rsidRPr="00A94C8F">
        <w:rPr>
          <w:rFonts w:ascii="Times New Roman" w:hAnsi="Times New Roman" w:cs="Times New Roman"/>
          <w:sz w:val="24"/>
          <w:szCs w:val="24"/>
        </w:rPr>
        <w:t xml:space="preserve"> 2020.</w:t>
      </w:r>
      <w:r w:rsidR="0021644C" w:rsidRPr="00A94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FA6" w:rsidRPr="00427E9D" w:rsidRDefault="00BC4FA6" w:rsidP="00BC4FA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4C8F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A94C8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4C8F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A94C8F" w:rsidRPr="00A94C8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94C8F" w:rsidRPr="00A94C8F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="00A94C8F" w:rsidRPr="00A94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C8F" w:rsidRPr="00A94C8F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A94C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27E9D">
        <w:rPr>
          <w:rFonts w:ascii="Times New Roman" w:hAnsi="Times New Roman" w:cs="Times New Roman"/>
          <w:sz w:val="24"/>
          <w:szCs w:val="24"/>
        </w:rPr>
        <w:t>понедељак</w:t>
      </w:r>
      <w:proofErr w:type="spellEnd"/>
      <w:r w:rsidR="00427E9D">
        <w:rPr>
          <w:rFonts w:ascii="Times New Roman" w:hAnsi="Times New Roman" w:cs="Times New Roman"/>
          <w:sz w:val="24"/>
          <w:szCs w:val="24"/>
        </w:rPr>
        <w:t xml:space="preserve"> 29. јун</w:t>
      </w:r>
      <w:r w:rsidR="00805F98" w:rsidRPr="00A94C8F">
        <w:rPr>
          <w:rFonts w:ascii="Times New Roman" w:hAnsi="Times New Roman" w:cs="Times New Roman"/>
          <w:sz w:val="24"/>
          <w:szCs w:val="24"/>
        </w:rPr>
        <w:t xml:space="preserve"> 2020</w:t>
      </w:r>
      <w:r w:rsidRPr="00A94C8F">
        <w:rPr>
          <w:rFonts w:ascii="Times New Roman" w:hAnsi="Times New Roman" w:cs="Times New Roman"/>
          <w:sz w:val="24"/>
          <w:szCs w:val="24"/>
        </w:rPr>
        <w:t xml:space="preserve">. </w:t>
      </w:r>
      <w:r w:rsidR="00805F98" w:rsidRPr="00A94C8F">
        <w:rPr>
          <w:rFonts w:ascii="Times New Roman" w:hAnsi="Times New Roman" w:cs="Times New Roman"/>
          <w:sz w:val="24"/>
          <w:szCs w:val="24"/>
        </w:rPr>
        <w:t xml:space="preserve">у </w:t>
      </w:r>
      <w:r w:rsidR="00427E9D">
        <w:rPr>
          <w:rFonts w:ascii="Times New Roman" w:hAnsi="Times New Roman" w:cs="Times New Roman"/>
          <w:sz w:val="24"/>
          <w:szCs w:val="24"/>
        </w:rPr>
        <w:t>13</w:t>
      </w:r>
      <w:r w:rsidRPr="00A94C8F">
        <w:rPr>
          <w:rFonts w:ascii="Times New Roman" w:hAnsi="Times New Roman" w:cs="Times New Roman"/>
          <w:sz w:val="24"/>
          <w:szCs w:val="24"/>
        </w:rPr>
        <w:t>h</w:t>
      </w:r>
    </w:p>
    <w:p w:rsidR="00A94C8F" w:rsidRPr="00427E9D" w:rsidRDefault="00427E9D" w:rsidP="00427E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6170" w:type="dxa"/>
        <w:jc w:val="center"/>
        <w:tblInd w:w="93" w:type="dxa"/>
        <w:tblLook w:val="04A0"/>
      </w:tblPr>
      <w:tblGrid>
        <w:gridCol w:w="580"/>
        <w:gridCol w:w="1710"/>
        <w:gridCol w:w="1695"/>
        <w:gridCol w:w="2185"/>
      </w:tblGrid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27E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Индекс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Испит</w:t>
            </w:r>
            <w:proofErr w:type="spellEnd"/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2015/0805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0949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Није 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2015/0848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Није 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2016/0124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094986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1252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2016/0138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0949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2016/0147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094986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2016/0802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094986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  <w:r w:rsidR="0012520D"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2016/0807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094986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  <w:r w:rsidR="0012520D"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2016/0812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094986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  <w:r w:rsidR="0012520D"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2016/0818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094986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  <w:r w:rsidR="0012520D"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Положио/ла</w:t>
            </w:r>
          </w:p>
        </w:tc>
      </w:tr>
      <w:tr w:rsidR="00094986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86" w:rsidRPr="00427E9D" w:rsidRDefault="00094986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86" w:rsidRPr="00427E9D" w:rsidRDefault="00094986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2016/0819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86" w:rsidRPr="00427E9D" w:rsidRDefault="00094986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986" w:rsidRPr="0012520D" w:rsidRDefault="00094986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2016/0821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094986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Није 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2016/0822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094986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2016/0824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0949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2016/0827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094986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  <w:r w:rsidR="0012520D"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2016/0834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094986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="0012520D"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Није 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2016/0835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094986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  <w:r w:rsidR="0012520D"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2016/0839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0949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2016/0843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0949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2016/0844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094986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  <w:r w:rsidR="0012520D"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Положио/ла</w:t>
            </w:r>
          </w:p>
        </w:tc>
      </w:tr>
      <w:tr w:rsidR="0012520D" w:rsidRPr="00427E9D" w:rsidTr="0012520D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2016/0847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20D" w:rsidRPr="00427E9D" w:rsidRDefault="0012520D" w:rsidP="00427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E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0949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20D" w:rsidRPr="0012520D" w:rsidRDefault="0012520D" w:rsidP="004E74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/>
              </w:rPr>
              <w:t>Положио/ла</w:t>
            </w:r>
          </w:p>
        </w:tc>
      </w:tr>
    </w:tbl>
    <w:p w:rsidR="00427E9D" w:rsidRPr="00A94C8F" w:rsidRDefault="00427E9D" w:rsidP="00BC4FA6">
      <w:pPr>
        <w:jc w:val="center"/>
        <w:rPr>
          <w:rFonts w:ascii="Times New Roman" w:hAnsi="Times New Roman" w:cs="Times New Roman"/>
        </w:rPr>
      </w:pPr>
    </w:p>
    <w:sectPr w:rsidR="00427E9D" w:rsidRPr="00A94C8F" w:rsidSect="00462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4FA6"/>
    <w:rsid w:val="0009207D"/>
    <w:rsid w:val="00094986"/>
    <w:rsid w:val="000A6064"/>
    <w:rsid w:val="0012520D"/>
    <w:rsid w:val="001E0325"/>
    <w:rsid w:val="0021644C"/>
    <w:rsid w:val="00265768"/>
    <w:rsid w:val="00320893"/>
    <w:rsid w:val="00414A23"/>
    <w:rsid w:val="00424BB1"/>
    <w:rsid w:val="00427E9D"/>
    <w:rsid w:val="00462F3E"/>
    <w:rsid w:val="005042FB"/>
    <w:rsid w:val="005904DE"/>
    <w:rsid w:val="005F6BA4"/>
    <w:rsid w:val="00805F98"/>
    <w:rsid w:val="00950166"/>
    <w:rsid w:val="009C6E5B"/>
    <w:rsid w:val="00A22843"/>
    <w:rsid w:val="00A94C8F"/>
    <w:rsid w:val="00AD3A11"/>
    <w:rsid w:val="00AF0FAA"/>
    <w:rsid w:val="00B141DB"/>
    <w:rsid w:val="00B7546C"/>
    <w:rsid w:val="00BC4FA6"/>
    <w:rsid w:val="00BD056F"/>
    <w:rsid w:val="00C37112"/>
    <w:rsid w:val="00D33F8F"/>
    <w:rsid w:val="00E45A80"/>
    <w:rsid w:val="00EA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08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08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Gizmo</dc:creator>
  <cp:lastModifiedBy>ivana.jaksic</cp:lastModifiedBy>
  <cp:revision>4</cp:revision>
  <cp:lastPrinted>2020-06-29T10:37:00Z</cp:lastPrinted>
  <dcterms:created xsi:type="dcterms:W3CDTF">2020-06-29T10:21:00Z</dcterms:created>
  <dcterms:modified xsi:type="dcterms:W3CDTF">2020-06-29T10:37:00Z</dcterms:modified>
</cp:coreProperties>
</file>