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A35C43" w:rsidRDefault="00A35C43" w:rsidP="00D17853">
      <w:pPr>
        <w:pStyle w:val="western"/>
        <w:spacing w:after="0" w:line="240" w:lineRule="auto"/>
        <w:rPr>
          <w:lang w:val="ru-RU"/>
        </w:rPr>
      </w:pPr>
      <w:r>
        <w:rPr>
          <w:b/>
          <w:bCs/>
          <w:sz w:val="28"/>
          <w:szCs w:val="28"/>
          <w:lang w:val="sr-Cyrl-CS"/>
        </w:rPr>
        <w:t xml:space="preserve">Факултет политичких наука 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A35C43" w:rsidRDefault="00A35C43" w:rsidP="00A35C43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МЕЂУНАРОДНО КОМУНИЦИРАЊЕ - </w:t>
      </w:r>
    </w:p>
    <w:p w:rsidR="00D17853" w:rsidRPr="00A35C43" w:rsidRDefault="00CE6941" w:rsidP="00D17853">
      <w:pPr>
        <w:pStyle w:val="western"/>
        <w:spacing w:after="0" w:line="240" w:lineRule="auto"/>
        <w:jc w:val="center"/>
        <w:rPr>
          <w:lang w:val="sr-Cyrl-CS"/>
        </w:rPr>
      </w:pPr>
      <w:r>
        <w:rPr>
          <w:b/>
          <w:bCs/>
          <w:sz w:val="28"/>
          <w:szCs w:val="28"/>
          <w:lang w:val="sr-Cyrl-CS"/>
        </w:rPr>
        <w:t>р</w:t>
      </w:r>
      <w:r w:rsidR="00A35C43">
        <w:rPr>
          <w:b/>
          <w:bCs/>
          <w:sz w:val="28"/>
          <w:szCs w:val="28"/>
          <w:lang w:val="sr-Cyrl-CS"/>
        </w:rPr>
        <w:t>езултати</w:t>
      </w:r>
      <w:r>
        <w:rPr>
          <w:b/>
          <w:bCs/>
          <w:sz w:val="28"/>
          <w:szCs w:val="28"/>
          <w:lang w:val="sr-Cyrl-CS"/>
        </w:rPr>
        <w:t xml:space="preserve"> поновљеног </w:t>
      </w:r>
      <w:r w:rsidR="00A35C43">
        <w:rPr>
          <w:b/>
          <w:bCs/>
          <w:sz w:val="28"/>
          <w:szCs w:val="28"/>
          <w:lang w:val="sr-Cyrl-CS"/>
        </w:rPr>
        <w:t>колоквијума</w:t>
      </w:r>
      <w:r>
        <w:rPr>
          <w:bCs/>
          <w:lang w:val="sr-Cyrl-CS"/>
        </w:rPr>
        <w:t xml:space="preserve"> (од 15. мај</w:t>
      </w:r>
      <w:r w:rsidR="00A35C43" w:rsidRPr="00A35C43">
        <w:rPr>
          <w:bCs/>
          <w:lang w:val="sr-Cyrl-CS"/>
        </w:rPr>
        <w:t>а 2021.)</w:t>
      </w:r>
    </w:p>
    <w:p w:rsidR="00D17853" w:rsidRPr="00A35C43" w:rsidRDefault="00D17853" w:rsidP="00D70925">
      <w:pPr>
        <w:jc w:val="center"/>
        <w:rPr>
          <w:lang w:val="sr-Cyrl-CS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A35C43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A35C43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FE534C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CE6941" w:rsidRDefault="00A35C4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Оцена</w:t>
            </w:r>
            <w:r w:rsidR="00FE534C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*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448/15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A252D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 (седам)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(шест)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(девет)</w:t>
            </w:r>
          </w:p>
        </w:tc>
      </w:tr>
      <w:tr w:rsidR="00A252D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FD3F47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47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(осам)</w:t>
            </w:r>
          </w:p>
        </w:tc>
      </w:tr>
      <w:tr w:rsidR="00570D4C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D4C" w:rsidRPr="00570D4C" w:rsidRDefault="00570D4C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(пет)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P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(седам)</w:t>
            </w:r>
          </w:p>
        </w:tc>
      </w:tr>
      <w:tr w:rsidR="00CE6941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285/17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6941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409/17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 (девет)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7 (седам)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432/17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 (осам)</w:t>
            </w:r>
          </w:p>
        </w:tc>
      </w:tr>
      <w:tr w:rsidR="00A252D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2D5" w:rsidRDefault="00A252D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DE1A95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457/17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A95" w:rsidRDefault="00DE1A9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E36829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465/17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829" w:rsidRDefault="00CE694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 (пет)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488/17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FD3F4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 (шест)</w:t>
            </w:r>
          </w:p>
        </w:tc>
      </w:tr>
      <w:tr w:rsidR="00255883" w:rsidRPr="00A35C43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83" w:rsidRDefault="0025588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</w:tr>
    </w:tbl>
    <w:p w:rsidR="00D17853" w:rsidRPr="00A35C43" w:rsidRDefault="00D17853" w:rsidP="00D70925">
      <w:pPr>
        <w:jc w:val="center"/>
        <w:rPr>
          <w:rFonts w:ascii="Times New Roman" w:hAnsi="Times New Roman" w:cs="Times New Roman"/>
          <w:lang w:val="sr-Cyrl-CS"/>
        </w:rPr>
      </w:pPr>
    </w:p>
    <w:p w:rsidR="00DC0097" w:rsidRDefault="00DC0097" w:rsidP="00D17853">
      <w:pPr>
        <w:pStyle w:val="western"/>
        <w:spacing w:after="0" w:line="240" w:lineRule="auto"/>
        <w:rPr>
          <w:lang w:val="sr-Cyrl-CS"/>
        </w:rPr>
      </w:pPr>
      <w:r>
        <w:rPr>
          <w:lang w:val="sr-Cyrl-CS"/>
        </w:rPr>
        <w:t>*Будући да је тест садржао питање (број 9) у вези са градивом које, због смањења његовог обима, није садржано у литератури, оцењивање је извршено на следећи начин: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 xml:space="preserve"> Мање од 23 бода ꞊ 5 (пет)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>од 23 до 27 бодова ꞊ 6 (шест)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>од 28 до 32 бода ꞊ 7 (седам)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>од 33 до 37 бодова ꞊ 8 (осам)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>од 38 до 42 бода ꞊ 9 (девет)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>43 бода</w:t>
      </w:r>
      <w:r w:rsidR="00D60D62">
        <w:rPr>
          <w:lang w:val="sr-Cyrl-CS"/>
        </w:rPr>
        <w:t xml:space="preserve"> и више</w:t>
      </w:r>
      <w:r>
        <w:rPr>
          <w:lang w:val="sr-Cyrl-CS"/>
        </w:rPr>
        <w:t xml:space="preserve"> ꞊ 10 (десет)</w:t>
      </w:r>
    </w:p>
    <w:p w:rsidR="00DC0097" w:rsidRDefault="00DC0097" w:rsidP="00DC0097">
      <w:pPr>
        <w:pStyle w:val="western"/>
        <w:spacing w:before="0" w:beforeAutospacing="0" w:after="0" w:line="240" w:lineRule="auto"/>
        <w:rPr>
          <w:lang w:val="sr-Cyrl-CS"/>
        </w:rPr>
      </w:pPr>
    </w:p>
    <w:p w:rsidR="0097386F" w:rsidRDefault="0097386F" w:rsidP="00DC0097">
      <w:pPr>
        <w:pStyle w:val="western"/>
        <w:spacing w:before="0" w:beforeAutospacing="0" w:after="0" w:line="240" w:lineRule="auto"/>
        <w:rPr>
          <w:lang w:val="sr-Cyrl-CS"/>
        </w:rPr>
      </w:pPr>
    </w:p>
    <w:p w:rsidR="005F4182" w:rsidRPr="00A35C43" w:rsidRDefault="0097386F" w:rsidP="00DC0097">
      <w:pPr>
        <w:pStyle w:val="western"/>
        <w:spacing w:before="0" w:beforeAutospacing="0" w:after="0" w:line="240" w:lineRule="auto"/>
        <w:rPr>
          <w:lang w:val="sr-Cyrl-CS"/>
        </w:rPr>
      </w:pPr>
      <w:r>
        <w:rPr>
          <w:lang w:val="sr-Cyrl-CS"/>
        </w:rPr>
        <w:t xml:space="preserve">У </w:t>
      </w:r>
      <w:r w:rsidR="00A35C43">
        <w:rPr>
          <w:lang w:val="sr-Cyrl-CS"/>
        </w:rPr>
        <w:t>Београд</w:t>
      </w:r>
      <w:r>
        <w:rPr>
          <w:lang w:val="sr-Cyrl-CS"/>
        </w:rPr>
        <w:t>у</w:t>
      </w:r>
      <w:r w:rsidR="007C5399">
        <w:rPr>
          <w:lang w:val="sr-Latn-CS"/>
        </w:rPr>
        <w:t xml:space="preserve">, </w:t>
      </w:r>
      <w:r w:rsidR="00CE6941">
        <w:rPr>
          <w:lang w:val="sr-Cyrl-CS"/>
        </w:rPr>
        <w:t>19</w:t>
      </w:r>
      <w:r w:rsidR="00A35C43">
        <w:rPr>
          <w:lang w:val="sr-Latn-CS"/>
        </w:rPr>
        <w:t xml:space="preserve">. </w:t>
      </w:r>
      <w:r w:rsidR="00CE6941">
        <w:rPr>
          <w:lang w:val="sr-Cyrl-CS"/>
        </w:rPr>
        <w:t>5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35C43">
        <w:rPr>
          <w:lang w:val="sr-Latn-CS"/>
        </w:rPr>
        <w:t>202</w:t>
      </w:r>
      <w:r w:rsidR="00A35C43">
        <w:rPr>
          <w:lang w:val="sr-Cyrl-CS"/>
        </w:rPr>
        <w:t>1</w:t>
      </w:r>
      <w:r>
        <w:rPr>
          <w:lang w:val="sr-Latn-CS"/>
        </w:rPr>
        <w:t xml:space="preserve">.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A35C43">
        <w:rPr>
          <w:lang w:val="sr-Cyrl-CS"/>
        </w:rPr>
        <w:t>Проф. др Синиша Атлагић</w:t>
      </w:r>
    </w:p>
    <w:sectPr w:rsidR="005F4182" w:rsidRPr="00A35C43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40A76"/>
    <w:rsid w:val="00054F0C"/>
    <w:rsid w:val="001175D7"/>
    <w:rsid w:val="0018121B"/>
    <w:rsid w:val="00255883"/>
    <w:rsid w:val="00295D58"/>
    <w:rsid w:val="0049777A"/>
    <w:rsid w:val="004E10ED"/>
    <w:rsid w:val="004E29D1"/>
    <w:rsid w:val="00500574"/>
    <w:rsid w:val="0056459C"/>
    <w:rsid w:val="00570D4C"/>
    <w:rsid w:val="005F4182"/>
    <w:rsid w:val="00670A0E"/>
    <w:rsid w:val="007C5399"/>
    <w:rsid w:val="007D6DF5"/>
    <w:rsid w:val="00820868"/>
    <w:rsid w:val="0097386F"/>
    <w:rsid w:val="00977671"/>
    <w:rsid w:val="009E1589"/>
    <w:rsid w:val="009E1CB5"/>
    <w:rsid w:val="00A252D5"/>
    <w:rsid w:val="00A35C43"/>
    <w:rsid w:val="00A748EA"/>
    <w:rsid w:val="00B52B48"/>
    <w:rsid w:val="00BA1FAF"/>
    <w:rsid w:val="00BC5AB2"/>
    <w:rsid w:val="00C817FF"/>
    <w:rsid w:val="00CA2473"/>
    <w:rsid w:val="00CE6941"/>
    <w:rsid w:val="00D17853"/>
    <w:rsid w:val="00D334CE"/>
    <w:rsid w:val="00D60D62"/>
    <w:rsid w:val="00D70925"/>
    <w:rsid w:val="00DC0097"/>
    <w:rsid w:val="00DE1A95"/>
    <w:rsid w:val="00DE26BC"/>
    <w:rsid w:val="00DF6766"/>
    <w:rsid w:val="00E36829"/>
    <w:rsid w:val="00EA338D"/>
    <w:rsid w:val="00F459CA"/>
    <w:rsid w:val="00F922C8"/>
    <w:rsid w:val="00FD3F47"/>
    <w:rsid w:val="00FE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24</cp:revision>
  <dcterms:created xsi:type="dcterms:W3CDTF">2020-06-18T18:42:00Z</dcterms:created>
  <dcterms:modified xsi:type="dcterms:W3CDTF">2021-05-19T16:20:00Z</dcterms:modified>
</cp:coreProperties>
</file>