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2DBE" w14:textId="3B33E536" w:rsidR="00A70B71" w:rsidRDefault="000705AB">
      <w:pPr>
        <w:rPr>
          <w:lang w:val="sr-Cyrl-RS"/>
        </w:rPr>
      </w:pPr>
      <w:r>
        <w:rPr>
          <w:lang w:val="sr-Cyrl-RS"/>
        </w:rPr>
        <w:t>РЕЗУЛТАТИ ПОПРАВНОГ КОЛОКВИЈУМА ИЗ ЈАВНОГ МЊЕЊА</w:t>
      </w:r>
    </w:p>
    <w:p w14:paraId="30B7DD90" w14:textId="77777777" w:rsidR="000705AB" w:rsidRDefault="000705AB">
      <w:pPr>
        <w:rPr>
          <w:lang w:val="sr-Cyrl-RS"/>
        </w:rPr>
      </w:pPr>
    </w:p>
    <w:p w14:paraId="70C50EFF" w14:textId="26EDE50F" w:rsidR="000705AB" w:rsidRDefault="000705AB">
      <w:pPr>
        <w:rPr>
          <w:lang w:val="sr-Cyrl-RS"/>
        </w:rPr>
      </w:pPr>
      <w:r>
        <w:rPr>
          <w:lang w:val="sr-Cyrl-RS"/>
        </w:rPr>
        <w:t>Поштовани студенти,</w:t>
      </w:r>
    </w:p>
    <w:p w14:paraId="3735B7D2" w14:textId="037D8A16" w:rsidR="000705AB" w:rsidRDefault="000705AB">
      <w:pPr>
        <w:rPr>
          <w:lang w:val="sr-Cyrl-RS"/>
        </w:rPr>
      </w:pPr>
      <w:r>
        <w:rPr>
          <w:lang w:val="sr-Cyrl-RS"/>
        </w:rPr>
        <w:t>У табели испод се налазе бодови са поправног колоквијума из Јавног мњења. Увид у радове је у четвртак, 30. маја у 16 часова у кабинету број 40.</w:t>
      </w:r>
    </w:p>
    <w:p w14:paraId="31C02FD4" w14:textId="250F8D91" w:rsidR="000705AB" w:rsidRDefault="000705AB">
      <w:pPr>
        <w:rPr>
          <w:lang w:val="sr-Cyrl-RS"/>
        </w:rPr>
      </w:pPr>
      <w:r>
        <w:rPr>
          <w:lang w:val="sr-Cyrl-RS"/>
        </w:rPr>
        <w:t xml:space="preserve">Сви студенти који имају 15 и више бодова су положили колоквијум. </w:t>
      </w:r>
    </w:p>
    <w:p w14:paraId="5A9BF050" w14:textId="49FF5404" w:rsidR="000705AB" w:rsidRDefault="000705AB">
      <w:pPr>
        <w:rPr>
          <w:lang w:val="sr-Cyrl-RS"/>
        </w:rPr>
      </w:pPr>
      <w:r>
        <w:rPr>
          <w:lang w:val="sr-Cyrl-RS"/>
        </w:rPr>
        <w:t>Бодови на предиспитним задацима (укључујући и колоквијум) вам важе две школске године.</w:t>
      </w:r>
    </w:p>
    <w:p w14:paraId="34926988" w14:textId="77777777" w:rsidR="000705AB" w:rsidRDefault="000705AB">
      <w:pPr>
        <w:rPr>
          <w:lang w:val="sr-Cyrl-RS"/>
        </w:rPr>
      </w:pPr>
    </w:p>
    <w:p w14:paraId="187898AD" w14:textId="393AB1D2" w:rsidR="000705AB" w:rsidRDefault="000705AB">
      <w:pPr>
        <w:rPr>
          <w:lang w:val="sr-Cyrl-RS"/>
        </w:rPr>
      </w:pPr>
      <w:proofErr w:type="spellStart"/>
      <w:r>
        <w:rPr>
          <w:lang w:val="sr-Cyrl-RS"/>
        </w:rPr>
        <w:t>доц</w:t>
      </w:r>
      <w:proofErr w:type="spellEnd"/>
      <w:r>
        <w:rPr>
          <w:lang w:val="sr-Cyrl-RS"/>
        </w:rPr>
        <w:t xml:space="preserve">. Данка Нинковић </w:t>
      </w:r>
      <w:proofErr w:type="spellStart"/>
      <w:r>
        <w:rPr>
          <w:lang w:val="sr-Cyrl-RS"/>
        </w:rPr>
        <w:t>Славнић</w:t>
      </w:r>
      <w:proofErr w:type="spellEnd"/>
    </w:p>
    <w:p w14:paraId="608CACFF" w14:textId="77777777" w:rsidR="000705AB" w:rsidRDefault="000705AB">
      <w:pPr>
        <w:rPr>
          <w:lang w:val="sr-Cyrl-RS"/>
        </w:rPr>
      </w:pPr>
    </w:p>
    <w:tbl>
      <w:tblPr>
        <w:tblW w:w="6430" w:type="dxa"/>
        <w:tblLook w:val="04A0" w:firstRow="1" w:lastRow="0" w:firstColumn="1" w:lastColumn="0" w:noHBand="0" w:noVBand="1"/>
      </w:tblPr>
      <w:tblGrid>
        <w:gridCol w:w="1300"/>
        <w:gridCol w:w="2370"/>
        <w:gridCol w:w="2760"/>
      </w:tblGrid>
      <w:tr w:rsidR="000705AB" w:rsidRPr="000705AB" w14:paraId="50D1B5CC" w14:textId="77777777" w:rsidTr="000705AB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2523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индекс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045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име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10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бодови </w:t>
            </w:r>
          </w:p>
        </w:tc>
      </w:tr>
      <w:tr w:rsidR="000705AB" w:rsidRPr="000705AB" w14:paraId="1827CBD5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29CE" w14:textId="3E299DE0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sr-Cyrl-RS" w:eastAsia="en-GB"/>
                <w14:ligatures w14:val="none"/>
              </w:rPr>
              <w:t>/</w:t>
            </w: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D62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Милица  Живковић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DF43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705AB" w:rsidRPr="000705AB" w14:paraId="40587B92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709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2018/0013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0BE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Момчиловић Анђела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557C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</w:tr>
      <w:tr w:rsidR="000705AB" w:rsidRPr="000705AB" w14:paraId="7EBC5425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5DBE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035D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Марковић Вања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C940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0705AB" w:rsidRPr="000705AB" w14:paraId="15BD4837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FC9D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2018/0235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DF8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Дојчиновић Наталија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612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</w:tr>
      <w:tr w:rsidR="000705AB" w:rsidRPr="000705AB" w14:paraId="5BE58EA0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17E3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2018/0244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11E5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Јована Мијајловић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3B09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705AB" w:rsidRPr="000705AB" w14:paraId="412C2F9E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7F7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2018/0281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F54A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Прековић Тамара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D16E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705AB" w:rsidRPr="000705AB" w14:paraId="7B9FF498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A540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2019/0004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74D2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Стојановић Андријана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7DB3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</w:tr>
      <w:tr w:rsidR="000705AB" w:rsidRPr="000705AB" w14:paraId="729CF31A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70BE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2019/0023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6B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Ђиновић Јасна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FEE9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0705AB" w:rsidRPr="000705AB" w14:paraId="7B3B46CD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3112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2019/0042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465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Крсмановић Ема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0C3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0705AB" w:rsidRPr="000705AB" w14:paraId="7B8AEB7C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2EFE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2019/0043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E2A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Андреа Икодиновић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D92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705AB" w:rsidRPr="000705AB" w14:paraId="0326B711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DEE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2019/0209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D1C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Јована Јешић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048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705AB" w:rsidRPr="000705AB" w14:paraId="44845C33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2DB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2019/0223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77CB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Васић Бојана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774B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0705AB" w:rsidRPr="000705AB" w14:paraId="29F3BF7A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F635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2019/0231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56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Божовић Исидора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5166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0705AB" w:rsidRPr="000705AB" w14:paraId="3728230B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63BF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2019/0234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413E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Мировић Младена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3D4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</w:tr>
      <w:tr w:rsidR="000705AB" w:rsidRPr="000705AB" w14:paraId="0B99A4A4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2D8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2019/0238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117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Ивошевић Мина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4E75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705AB" w:rsidRPr="000705AB" w14:paraId="19C1F480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BA8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2019/0245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78B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Стевановић Јована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2FFE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0705AB" w:rsidRPr="000705AB" w14:paraId="2469DEF1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821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2019/0249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2038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 Špengler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CDD9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</w:tr>
      <w:tr w:rsidR="000705AB" w:rsidRPr="000705AB" w14:paraId="5EF530E9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869D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FE51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Brzaković Biljana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35A1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0705AB" w:rsidRPr="000705AB" w14:paraId="2C939A10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492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2019/0277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A70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Стојановић Марија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780E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0705AB" w:rsidRPr="000705AB" w14:paraId="28B805BA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DA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2019/0306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7E0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Цвијовић Невена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6330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0705AB" w:rsidRPr="000705AB" w14:paraId="2CBF6EA3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98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2020/0001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C898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Митрашиновић Невена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2851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705AB" w:rsidRPr="000705AB" w14:paraId="101065C8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A6E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2020/0003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784A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Михајловић Катарина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8B1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</w:tr>
      <w:tr w:rsidR="000705AB" w:rsidRPr="000705AB" w14:paraId="01482D74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574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7D1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Живанић Кристина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831A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</w:tr>
      <w:tr w:rsidR="000705AB" w:rsidRPr="000705AB" w14:paraId="72076B67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6A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2C8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Стијачић Милица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3FFB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</w:tr>
      <w:tr w:rsidR="000705AB" w:rsidRPr="000705AB" w14:paraId="03106535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BDA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A03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Вукадиновић Александра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5CC2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</w:tr>
      <w:tr w:rsidR="000705AB" w:rsidRPr="000705AB" w14:paraId="76582B97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6DB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D6AB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Максимовић Јана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370F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</w:tr>
      <w:tr w:rsidR="000705AB" w:rsidRPr="000705AB" w14:paraId="4852B2C3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245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C10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Зечевић Елеонора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BFFA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</w:tr>
      <w:tr w:rsidR="000705AB" w:rsidRPr="000705AB" w14:paraId="4437E23E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AD9F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AE0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Илић Мирко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378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705AB" w:rsidRPr="000705AB" w14:paraId="7A0A9422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19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2020/0041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1E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Пантелић Јована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631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</w:tr>
      <w:tr w:rsidR="000705AB" w:rsidRPr="000705AB" w14:paraId="36F120BB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D07F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2020/0048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3A15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Тоскић Марија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F5F9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</w:tr>
      <w:tr w:rsidR="000705AB" w:rsidRPr="000705AB" w14:paraId="0C8D9CB8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868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2020/0202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54F7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Вукићевић Јанко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477F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</w:tr>
      <w:tr w:rsidR="000705AB" w:rsidRPr="000705AB" w14:paraId="4E808DBA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008F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2020/0209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2CE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Бабац Растко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07C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</w:tr>
      <w:tr w:rsidR="000705AB" w:rsidRPr="000705AB" w14:paraId="1F42B386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F9C1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2020/0210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2B2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Раковић Сара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EF9B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</w:tr>
      <w:tr w:rsidR="000705AB" w:rsidRPr="000705AB" w14:paraId="610997A2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E795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248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Радановић Александар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CFD3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</w:tr>
      <w:tr w:rsidR="000705AB" w:rsidRPr="000705AB" w14:paraId="5F7A11DB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14B7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2020/0219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9BC7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Лукић Ана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FF55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705AB" w:rsidRPr="000705AB" w14:paraId="4D16E59C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DE51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A883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Нинковић Тамара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053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705AB" w:rsidRPr="000705AB" w14:paraId="5286DBB3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7A20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2020/0228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D90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Милановић Анђелина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5669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</w:tr>
      <w:tr w:rsidR="000705AB" w:rsidRPr="000705AB" w14:paraId="07E86A71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4EE7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2020/0229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47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Арчаба Данијела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469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</w:tr>
      <w:tr w:rsidR="000705AB" w:rsidRPr="000705AB" w14:paraId="1BAF2B16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30A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2020/0235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BC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Дојкић Александар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E828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0705AB" w:rsidRPr="000705AB" w14:paraId="078C431A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BBB1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2020/0247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40D3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Карапанџић Ања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E274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0705AB" w:rsidRPr="000705AB" w14:paraId="7F0A7CA0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072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2020/248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2180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Нађа Бошковић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0E69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</w:tr>
      <w:tr w:rsidR="000705AB" w:rsidRPr="000705AB" w14:paraId="33D3FCC5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05F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2020/0251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4DC2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Јанковић Јулија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0FCD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705AB" w:rsidRPr="000705AB" w14:paraId="1CEFECF3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EE7A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2020/0254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A126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Ђурић Анђела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1F0D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</w:tr>
      <w:tr w:rsidR="000705AB" w:rsidRPr="000705AB" w14:paraId="1A4F46C9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D4B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2020/0257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FB73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Колак Сара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4BBD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0705AB" w:rsidRPr="000705AB" w14:paraId="0F923744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E8A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2020/260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C5F3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Вања Пурић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D1D2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</w:tr>
      <w:tr w:rsidR="000705AB" w:rsidRPr="000705AB" w14:paraId="02C7C9E6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43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2020/0266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0C45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Скоробаћ Анђела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59F5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</w:tr>
      <w:tr w:rsidR="000705AB" w:rsidRPr="000705AB" w14:paraId="151987B5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3161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2020/0271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241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Деспић Тамара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B430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0705AB" w:rsidRPr="000705AB" w14:paraId="3B0FFAF5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DE4F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2020/0275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2EFB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Селенић Николина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0216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</w:tr>
      <w:tr w:rsidR="000705AB" w:rsidRPr="000705AB" w14:paraId="77EC2A09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513B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2020/0291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889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Обрадовић Тамара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6C3E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</w:tr>
      <w:tr w:rsidR="000705AB" w:rsidRPr="000705AB" w14:paraId="3DF8E0FE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9F38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2020/0301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C3C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Марковић Наташа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8248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</w:tr>
      <w:tr w:rsidR="000705AB" w:rsidRPr="000705AB" w14:paraId="0A54CBA5" w14:textId="77777777" w:rsidTr="000705AB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4C24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2020/0305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A8B8" w14:textId="77777777" w:rsidR="000705AB" w:rsidRPr="000705AB" w:rsidRDefault="000705AB" w:rsidP="000705A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Чогурић Мина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51B0" w14:textId="77777777" w:rsidR="000705AB" w:rsidRPr="000705AB" w:rsidRDefault="000705AB" w:rsidP="000705A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705A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</w:tbl>
    <w:p w14:paraId="0FEDC550" w14:textId="77777777" w:rsidR="000705AB" w:rsidRPr="000705AB" w:rsidRDefault="000705AB">
      <w:pPr>
        <w:rPr>
          <w:lang w:val="sr-Cyrl-RS"/>
        </w:rPr>
      </w:pPr>
    </w:p>
    <w:sectPr w:rsidR="000705AB" w:rsidRPr="00070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AB"/>
    <w:rsid w:val="000705AB"/>
    <w:rsid w:val="001330BB"/>
    <w:rsid w:val="00334655"/>
    <w:rsid w:val="00A70B71"/>
    <w:rsid w:val="00D42C5E"/>
    <w:rsid w:val="00E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789051"/>
  <w15:chartTrackingRefBased/>
  <w15:docId w15:val="{7B65BC8C-6896-E440-89E7-90C6419D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Ninković Slavnić</dc:creator>
  <cp:keywords/>
  <dc:description/>
  <cp:lastModifiedBy>Danka Ninković Slavnić</cp:lastModifiedBy>
  <cp:revision>1</cp:revision>
  <dcterms:created xsi:type="dcterms:W3CDTF">2024-05-29T08:35:00Z</dcterms:created>
  <dcterms:modified xsi:type="dcterms:W3CDTF">2024-05-29T08:39:00Z</dcterms:modified>
</cp:coreProperties>
</file>