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5A" w:rsidRDefault="0078006E" w:rsidP="00114E5A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РЕЗУЛТАТИ ПРВОГ КОЛОКВИЈУМА ИЗ ПРЕДМЕТА ДРУШТВЕНЕ ДЕВИЈАЦИЈЕ ОДРЖАНОГ 25.03.2024. ГОДИНЕ</w:t>
      </w:r>
    </w:p>
    <w:p w:rsidR="0078006E" w:rsidRDefault="0078006E" w:rsidP="00114E5A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8006E" w:rsidRPr="0078006E" w:rsidRDefault="0078006E" w:rsidP="0078006E">
      <w:pPr>
        <w:rPr>
          <w:rFonts w:ascii="Times New Roman" w:hAnsi="Times New Roman" w:cs="Times New Roman"/>
          <w:sz w:val="24"/>
          <w:szCs w:val="24"/>
          <w:lang/>
        </w:rPr>
      </w:pPr>
      <w:r w:rsidRPr="0078006E">
        <w:rPr>
          <w:rFonts w:ascii="Times New Roman" w:hAnsi="Times New Roman" w:cs="Times New Roman"/>
          <w:sz w:val="24"/>
          <w:szCs w:val="24"/>
          <w:lang/>
        </w:rPr>
        <w:t>Списак студената/киња који/е су положили/е колоквијум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14E5A" w:rsidTr="00A14090"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Број индекса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Презиме и име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br/>
              <w:t>(максимум 20 поена)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14E5A">
              <w:rPr>
                <w:rFonts w:ascii="Times New Roman" w:hAnsi="Times New Roman" w:cs="Times New Roman"/>
                <w:sz w:val="24"/>
                <w:szCs w:val="24"/>
                <w:lang/>
              </w:rPr>
              <w:t>2013/0833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14E5A">
              <w:rPr>
                <w:rFonts w:ascii="Times New Roman" w:hAnsi="Times New Roman" w:cs="Times New Roman"/>
                <w:sz w:val="24"/>
                <w:szCs w:val="24"/>
                <w:lang/>
              </w:rPr>
              <w:t>Вучић Ивана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14E5A">
              <w:rPr>
                <w:rFonts w:ascii="Times New Roman" w:hAnsi="Times New Roman" w:cs="Times New Roman"/>
                <w:sz w:val="24"/>
                <w:szCs w:val="24"/>
                <w:lang/>
              </w:rPr>
              <w:t>2017/0815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14E5A">
              <w:rPr>
                <w:rFonts w:ascii="Times New Roman" w:hAnsi="Times New Roman" w:cs="Times New Roman"/>
                <w:sz w:val="24"/>
                <w:szCs w:val="24"/>
                <w:lang/>
              </w:rPr>
              <w:t>Микић Даница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2018/0822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Лукић Анђела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2019/0820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Вучићевић Анђела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2019/0836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Пауновић Вук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14,5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2020/0139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Величковић Ана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2020/0147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Јаковљевић Милена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2020/0148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Гочманац Јована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2020/0818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Божић Теодора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2020/0856</w:t>
            </w:r>
          </w:p>
        </w:tc>
        <w:tc>
          <w:tcPr>
            <w:tcW w:w="3192" w:type="dxa"/>
          </w:tcPr>
          <w:p w:rsidR="00114E5A" w:rsidRPr="00114E5A" w:rsidRDefault="00114E5A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Јовичић Славица</w:t>
            </w:r>
          </w:p>
        </w:tc>
        <w:tc>
          <w:tcPr>
            <w:tcW w:w="3192" w:type="dxa"/>
          </w:tcPr>
          <w:p w:rsidR="00114E5A" w:rsidRDefault="00114E5A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2021/0135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Раичевић Софија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2021/0809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Поповић Људмила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2021/1102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Букарица Николина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2021/1104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Петровић Марија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20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2022/0126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Марчетић Леа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2022/0136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Петровић Дуња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2022/0803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Адамовић Урош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14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2022/0804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Симић Ленка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2022/0810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Милошевић Љубица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2022/0816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Марковић Оливера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2022/0817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Живановић Даница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2022/0827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Минић Немања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2022/0828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Ђорђевић Марија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2022/0831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Параносић Ана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2022/0835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Николић Анђела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2022/0839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Зорица Јелена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2022/0841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Лужаић Никола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2022/0842</w:t>
            </w:r>
          </w:p>
        </w:tc>
        <w:tc>
          <w:tcPr>
            <w:tcW w:w="3192" w:type="dxa"/>
          </w:tcPr>
          <w:p w:rsidR="00114E5A" w:rsidRPr="00114E5A" w:rsidRDefault="007A3F03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Танасковић Даница</w:t>
            </w:r>
          </w:p>
        </w:tc>
        <w:tc>
          <w:tcPr>
            <w:tcW w:w="3192" w:type="dxa"/>
          </w:tcPr>
          <w:p w:rsidR="00114E5A" w:rsidRDefault="007A3F03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2022/0863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Стојковић Тијана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2022/0870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Петровић Санела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2023/0121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Веселинов Јована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2023/0122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Живковић Андријана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2023/0123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Вукашиновић Јована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2023/0124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Цивић Александра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16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2023/0125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Милић Бојана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14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2023/0126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Бјелановић Сара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2023/0127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Јовановић Ања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2023/0128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Радаковић Милица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2023/0130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Петрашиновић Андријана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18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2023/0131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Јовановић Сара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2023/0132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Ракић Ђорђе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14,5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2023/0133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Плавшић Нина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2023/0136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Јовановић Андрија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19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2023/0137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Аџић Катарина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17,5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2023/0138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Капелети Миа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2023/0139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Митровић Симона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2023/0141</w:t>
            </w:r>
          </w:p>
        </w:tc>
        <w:tc>
          <w:tcPr>
            <w:tcW w:w="3192" w:type="dxa"/>
          </w:tcPr>
          <w:p w:rsidR="00114E5A" w:rsidRPr="00114E5A" w:rsidRDefault="00E530BD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Лазић Милица</w:t>
            </w:r>
          </w:p>
        </w:tc>
        <w:tc>
          <w:tcPr>
            <w:tcW w:w="3192" w:type="dxa"/>
          </w:tcPr>
          <w:p w:rsidR="00114E5A" w:rsidRDefault="00E530BD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2023/0142</w:t>
            </w:r>
          </w:p>
        </w:tc>
        <w:tc>
          <w:tcPr>
            <w:tcW w:w="3192" w:type="dxa"/>
          </w:tcPr>
          <w:p w:rsidR="00114E5A" w:rsidRPr="00114E5A" w:rsidRDefault="00B01055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Томић</w:t>
            </w:r>
            <w:r w:rsidR="00C33D0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Нађа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2023/0147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Сретеновић Дуња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2023/0152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Живковић Тијана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14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2023/0803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Констатиновић Миа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2023/0806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Павличевић Алекса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2023/0810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Запорожац Ањушка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2023/0812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Спироска Марта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2023/0818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Ковачевић Анђелина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13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2023/0819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Јеловац Синиша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2023/0822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Батинић Исидора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12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2023/0833</w:t>
            </w:r>
          </w:p>
        </w:tc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Лујић Јана </w:t>
            </w:r>
          </w:p>
        </w:tc>
        <w:tc>
          <w:tcPr>
            <w:tcW w:w="3192" w:type="dxa"/>
          </w:tcPr>
          <w:p w:rsidR="00114E5A" w:rsidRDefault="00C33D07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15,5</w:t>
            </w:r>
          </w:p>
        </w:tc>
      </w:tr>
      <w:tr w:rsidR="00114E5A" w:rsidTr="00114E5A">
        <w:tc>
          <w:tcPr>
            <w:tcW w:w="3192" w:type="dxa"/>
          </w:tcPr>
          <w:p w:rsidR="00114E5A" w:rsidRPr="00114E5A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2023/0835</w:t>
            </w:r>
          </w:p>
        </w:tc>
        <w:tc>
          <w:tcPr>
            <w:tcW w:w="3192" w:type="dxa"/>
          </w:tcPr>
          <w:p w:rsidR="00114E5A" w:rsidRPr="00A14090" w:rsidRDefault="00C33D07" w:rsidP="00114E5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</w:t>
            </w:r>
            <w:r w:rsidR="00A14090">
              <w:rPr>
                <w:rFonts w:ascii="Times New Roman" w:hAnsi="Times New Roman" w:cs="Times New Roman"/>
                <w:sz w:val="24"/>
                <w:szCs w:val="24"/>
                <w:lang/>
              </w:rPr>
              <w:t>a</w:t>
            </w:r>
            <w:r w:rsidR="00A14090">
              <w:rPr>
                <w:rFonts w:ascii="Times New Roman" w:hAnsi="Times New Roman" w:cs="Times New Roman"/>
                <w:sz w:val="24"/>
                <w:szCs w:val="24"/>
                <w:lang/>
              </w:rPr>
              <w:t>јковић Јелисавета</w:t>
            </w:r>
          </w:p>
        </w:tc>
        <w:tc>
          <w:tcPr>
            <w:tcW w:w="3192" w:type="dxa"/>
          </w:tcPr>
          <w:p w:rsidR="00114E5A" w:rsidRDefault="00A14090" w:rsidP="00114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11*</w:t>
            </w:r>
          </w:p>
        </w:tc>
      </w:tr>
    </w:tbl>
    <w:p w:rsidR="00114E5A" w:rsidRPr="0078006E" w:rsidRDefault="00114E5A" w:rsidP="00114E5A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114E5A" w:rsidRPr="0078006E" w:rsidSect="00F0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E5A"/>
    <w:rsid w:val="00114E5A"/>
    <w:rsid w:val="0078006E"/>
    <w:rsid w:val="007A3F03"/>
    <w:rsid w:val="00A14090"/>
    <w:rsid w:val="00B01055"/>
    <w:rsid w:val="00C33D07"/>
    <w:rsid w:val="00CD2C2D"/>
    <w:rsid w:val="00E530BD"/>
    <w:rsid w:val="00F0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2024-03-28T15:42:00Z</dcterms:created>
  <dcterms:modified xsi:type="dcterms:W3CDTF">2024-03-28T15:42:00Z</dcterms:modified>
</cp:coreProperties>
</file>